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6BB79" w14:textId="33B1F8BA" w:rsidR="00A666D6" w:rsidRPr="00E54DE2" w:rsidRDefault="00A666D6" w:rsidP="00997D7C">
      <w:pPr>
        <w:spacing w:after="0" w:line="240" w:lineRule="auto"/>
        <w:jc w:val="center"/>
        <w:rPr>
          <w:rFonts w:ascii="Times New Roman" w:hAnsi="Times New Roman" w:cs="Times New Roman"/>
          <w:b/>
          <w:lang w:val="tr-TR"/>
        </w:rPr>
      </w:pPr>
      <w:r w:rsidRPr="00E54DE2">
        <w:rPr>
          <w:rFonts w:ascii="Times New Roman" w:hAnsi="Times New Roman" w:cs="Times New Roman"/>
          <w:b/>
          <w:lang w:val="tr-TR"/>
        </w:rPr>
        <w:t>Öğretmenlik Uygulaması I</w:t>
      </w:r>
      <w:r w:rsidR="002608D4">
        <w:rPr>
          <w:rFonts w:ascii="Times New Roman" w:hAnsi="Times New Roman" w:cs="Times New Roman"/>
          <w:b/>
          <w:lang w:val="tr-TR"/>
        </w:rPr>
        <w:t>I</w:t>
      </w:r>
    </w:p>
    <w:p w14:paraId="5EB2A4B6" w14:textId="2B859AB6" w:rsidR="00997D7C" w:rsidRDefault="00E54DE2" w:rsidP="00997D7C">
      <w:pPr>
        <w:spacing w:after="0" w:line="240" w:lineRule="auto"/>
        <w:jc w:val="center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Aday Öğretmen</w:t>
      </w:r>
      <w:r w:rsidR="00997D7C" w:rsidRPr="00E54DE2">
        <w:rPr>
          <w:rFonts w:ascii="Times New Roman" w:hAnsi="Times New Roman" w:cs="Times New Roman"/>
          <w:b/>
          <w:lang w:val="tr-TR"/>
        </w:rPr>
        <w:t xml:space="preserve"> </w:t>
      </w:r>
      <w:r w:rsidR="00A666D6" w:rsidRPr="00E54DE2">
        <w:rPr>
          <w:rFonts w:ascii="Times New Roman" w:hAnsi="Times New Roman" w:cs="Times New Roman"/>
          <w:b/>
          <w:lang w:val="tr-TR"/>
        </w:rPr>
        <w:t>Performans</w:t>
      </w:r>
      <w:r w:rsidR="00997D7C" w:rsidRPr="00E54DE2">
        <w:rPr>
          <w:rFonts w:ascii="Times New Roman" w:hAnsi="Times New Roman" w:cs="Times New Roman"/>
          <w:b/>
          <w:lang w:val="tr-TR"/>
        </w:rPr>
        <w:t xml:space="preserve"> Değerlendirme Formu</w:t>
      </w:r>
    </w:p>
    <w:p w14:paraId="3F8CFDCD" w14:textId="77777777" w:rsidR="002608D4" w:rsidRDefault="002608D4" w:rsidP="00997D7C">
      <w:pPr>
        <w:spacing w:after="0" w:line="240" w:lineRule="auto"/>
        <w:jc w:val="center"/>
        <w:rPr>
          <w:rFonts w:ascii="Times New Roman" w:hAnsi="Times New Roman" w:cs="Times New Roman"/>
          <w:b/>
          <w:lang w:val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608D4" w14:paraId="471030E0" w14:textId="77777777" w:rsidTr="002608D4">
        <w:tc>
          <w:tcPr>
            <w:tcW w:w="4606" w:type="dxa"/>
          </w:tcPr>
          <w:p w14:paraId="21FD11EA" w14:textId="5A63701B" w:rsidR="002608D4" w:rsidRPr="002608D4" w:rsidRDefault="002608D4" w:rsidP="002608D4">
            <w:pPr>
              <w:pStyle w:val="AklamaMetni"/>
              <w:spacing w:after="0"/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</w:pPr>
            <w:r w:rsidRPr="002608D4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Öğretmen Adayı:</w:t>
            </w:r>
          </w:p>
        </w:tc>
        <w:tc>
          <w:tcPr>
            <w:tcW w:w="4606" w:type="dxa"/>
          </w:tcPr>
          <w:p w14:paraId="04A4F323" w14:textId="5E5931C9" w:rsidR="002608D4" w:rsidRPr="002608D4" w:rsidRDefault="002608D4" w:rsidP="002608D4">
            <w:pPr>
              <w:pStyle w:val="AklamaMetni"/>
              <w:spacing w:after="0"/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</w:pPr>
            <w:proofErr w:type="spellStart"/>
            <w:r w:rsidRPr="002608D4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Uygulama</w:t>
            </w:r>
            <w:proofErr w:type="spellEnd"/>
            <w:r w:rsidRPr="002608D4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2608D4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Öğretmeni</w:t>
            </w:r>
            <w:proofErr w:type="spellEnd"/>
            <w:r w:rsidRPr="002608D4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:</w:t>
            </w:r>
          </w:p>
        </w:tc>
      </w:tr>
      <w:tr w:rsidR="002608D4" w14:paraId="6778DB0C" w14:textId="77777777" w:rsidTr="002608D4">
        <w:tc>
          <w:tcPr>
            <w:tcW w:w="4606" w:type="dxa"/>
            <w:tcBorders>
              <w:bottom w:val="single" w:sz="4" w:space="0" w:color="auto"/>
            </w:tcBorders>
          </w:tcPr>
          <w:p w14:paraId="532FCCD4" w14:textId="314CA418" w:rsidR="002608D4" w:rsidRPr="002608D4" w:rsidRDefault="002608D4" w:rsidP="002608D4">
            <w:pPr>
              <w:pStyle w:val="AklamaMetni"/>
              <w:spacing w:after="0"/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</w:pPr>
            <w:r w:rsidRPr="002608D4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Uygulama Okulu: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14:paraId="6BD1B77B" w14:textId="1BCAA6DC" w:rsidR="002608D4" w:rsidRPr="002608D4" w:rsidRDefault="002608D4" w:rsidP="002608D4">
            <w:pPr>
              <w:pStyle w:val="AklamaMetni"/>
              <w:spacing w:after="0"/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</w:pPr>
            <w:proofErr w:type="spellStart"/>
            <w:r w:rsidRPr="002608D4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Uygulama</w:t>
            </w:r>
            <w:proofErr w:type="spellEnd"/>
            <w:r w:rsidRPr="002608D4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2608D4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Öğretim</w:t>
            </w:r>
            <w:proofErr w:type="spellEnd"/>
            <w:r w:rsidRPr="002608D4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2608D4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Elemanı</w:t>
            </w:r>
            <w:proofErr w:type="spellEnd"/>
            <w:r w:rsidRPr="002608D4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:</w:t>
            </w:r>
          </w:p>
        </w:tc>
        <w:bookmarkStart w:id="0" w:name="_GoBack"/>
        <w:bookmarkEnd w:id="0"/>
      </w:tr>
      <w:tr w:rsidR="002608D4" w14:paraId="223732FE" w14:textId="77777777" w:rsidTr="002608D4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1BB4B6D8" w14:textId="644007E8" w:rsidR="002608D4" w:rsidRPr="002608D4" w:rsidRDefault="002608D4" w:rsidP="002608D4">
            <w:pPr>
              <w:pStyle w:val="AklamaMetni"/>
              <w:spacing w:after="0"/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</w:pPr>
            <w:r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Uygulama Sınıfı ve Konu: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7ED73C74" w14:textId="4195B82F" w:rsidR="002608D4" w:rsidRPr="002608D4" w:rsidRDefault="002608D4" w:rsidP="002608D4">
            <w:pPr>
              <w:pStyle w:val="AklamaMetni"/>
              <w:spacing w:after="0"/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</w:pPr>
            <w:r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Tarih:</w:t>
            </w:r>
          </w:p>
        </w:tc>
      </w:tr>
    </w:tbl>
    <w:p w14:paraId="568BA8D8" w14:textId="7450E683" w:rsidR="002608D4" w:rsidRDefault="002608D4" w:rsidP="002608D4">
      <w:pPr>
        <w:spacing w:after="120" w:line="240" w:lineRule="auto"/>
        <w:rPr>
          <w:b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4"/>
        <w:gridCol w:w="886"/>
        <w:gridCol w:w="886"/>
        <w:gridCol w:w="886"/>
        <w:gridCol w:w="886"/>
      </w:tblGrid>
      <w:tr w:rsidR="00C13B5F" w:rsidRPr="007913F6" w14:paraId="4AE4F867" w14:textId="77777777" w:rsidTr="00C97F0A">
        <w:tc>
          <w:tcPr>
            <w:tcW w:w="30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1BE73" w14:textId="77777777" w:rsidR="00C13B5F" w:rsidRPr="007913F6" w:rsidRDefault="00C13B5F" w:rsidP="007913F6">
            <w:pPr>
              <w:pStyle w:val="AklamaMetni"/>
              <w:spacing w:beforeLines="6" w:before="14" w:after="6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14:paraId="48AB305F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Yetersiz</w:t>
            </w:r>
          </w:p>
          <w:p w14:paraId="65B9B24F" w14:textId="77777777" w:rsidR="007913F6" w:rsidRPr="007913F6" w:rsidRDefault="007913F6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74596BD7" w14:textId="1FFA6781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(0</w:t>
            </w:r>
            <w:r w:rsidR="007913F6" w:rsidRPr="007913F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puan</w:t>
            </w:r>
            <w:r w:rsidRPr="007913F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)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14:paraId="762147CA" w14:textId="35DCD80E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Eksiği var</w:t>
            </w:r>
          </w:p>
          <w:p w14:paraId="284F7B8D" w14:textId="76D36F6F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(1</w:t>
            </w:r>
            <w:r w:rsidR="007913F6" w:rsidRPr="007913F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puan</w:t>
            </w:r>
            <w:r w:rsidRPr="007913F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)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14:paraId="162EACAD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Kabul edilebilir</w:t>
            </w:r>
          </w:p>
          <w:p w14:paraId="0C43A3EC" w14:textId="0AC91450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(2</w:t>
            </w:r>
            <w:r w:rsidR="007913F6" w:rsidRPr="007913F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puan</w:t>
            </w:r>
            <w:r w:rsidRPr="007913F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)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14:paraId="67740E78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İyi yetişmiş</w:t>
            </w:r>
          </w:p>
          <w:p w14:paraId="19F44417" w14:textId="5F1D035F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(3</w:t>
            </w:r>
            <w:r w:rsidR="007913F6" w:rsidRPr="007913F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puan</w:t>
            </w:r>
            <w:r w:rsidRPr="007913F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)</w:t>
            </w:r>
          </w:p>
        </w:tc>
      </w:tr>
      <w:tr w:rsidR="00C13B5F" w:rsidRPr="007913F6" w14:paraId="466A5F81" w14:textId="77777777" w:rsidTr="00C97F0A">
        <w:tc>
          <w:tcPr>
            <w:tcW w:w="3092" w:type="pc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1A5D49" w14:textId="3EB8AE1E" w:rsidR="00C13B5F" w:rsidRPr="007913F6" w:rsidRDefault="00C13B5F" w:rsidP="007913F6">
            <w:pPr>
              <w:autoSpaceDE w:val="0"/>
              <w:autoSpaceDN w:val="0"/>
              <w:adjustRightInd w:val="0"/>
              <w:spacing w:beforeLines="6" w:before="14" w:after="6" w:line="240" w:lineRule="auto"/>
              <w:rPr>
                <w:rFonts w:ascii="Times New Roman" w:hAnsi="Times New Roman" w:cs="Times New Roman"/>
                <w:b/>
                <w:bCs/>
                <w:color w:val="3F3F3F"/>
                <w:sz w:val="18"/>
                <w:szCs w:val="18"/>
                <w:lang w:val="tr-TR" w:eastAsia="tr-TR"/>
              </w:rPr>
            </w:pPr>
            <w:r w:rsidRPr="007913F6">
              <w:rPr>
                <w:rFonts w:ascii="Times New Roman" w:hAnsi="Times New Roman" w:cs="Times New Roman"/>
                <w:b/>
                <w:bCs/>
                <w:color w:val="3F3F3F"/>
                <w:sz w:val="18"/>
                <w:szCs w:val="18"/>
                <w:lang w:val="tr-TR" w:eastAsia="tr-TR"/>
              </w:rPr>
              <w:t>1.</w:t>
            </w:r>
            <w:r w:rsidR="007913F6" w:rsidRPr="007913F6">
              <w:rPr>
                <w:rFonts w:ascii="Times New Roman" w:hAnsi="Times New Roman" w:cs="Times New Roman"/>
                <w:b/>
                <w:bCs/>
                <w:color w:val="3F3F3F"/>
                <w:sz w:val="18"/>
                <w:szCs w:val="18"/>
                <w:lang w:val="tr-TR" w:eastAsia="tr-TR"/>
              </w:rPr>
              <w:t>KONU ALANI VE ALAN EĞİTİMİ</w:t>
            </w:r>
          </w:p>
        </w:tc>
        <w:tc>
          <w:tcPr>
            <w:tcW w:w="477" w:type="pc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2AB5339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6461725" w14:textId="258B0E2B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9F2AD06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DE49D10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7913F6" w:rsidRPr="007913F6" w14:paraId="0C5FD6CC" w14:textId="77777777" w:rsidTr="007913F6">
        <w:tc>
          <w:tcPr>
            <w:tcW w:w="3092" w:type="pct"/>
            <w:shd w:val="clear" w:color="auto" w:fill="D9D9D9" w:themeFill="background1" w:themeFillShade="D9"/>
            <w:vAlign w:val="center"/>
          </w:tcPr>
          <w:p w14:paraId="435F5B28" w14:textId="0CFDD112" w:rsidR="007913F6" w:rsidRPr="007913F6" w:rsidRDefault="007913F6" w:rsidP="007913F6">
            <w:pPr>
              <w:autoSpaceDE w:val="0"/>
              <w:autoSpaceDN w:val="0"/>
              <w:adjustRightInd w:val="0"/>
              <w:spacing w:beforeLines="6" w:before="14" w:after="6" w:line="240" w:lineRule="auto"/>
              <w:rPr>
                <w:rFonts w:ascii="Times New Roman" w:hAnsi="Times New Roman" w:cs="Times New Roman"/>
                <w:b/>
                <w:bCs/>
                <w:color w:val="3F3F3F"/>
                <w:sz w:val="18"/>
                <w:szCs w:val="18"/>
                <w:lang w:val="tr-TR" w:eastAsia="tr-TR"/>
              </w:rPr>
            </w:pPr>
            <w:r w:rsidRPr="007913F6">
              <w:rPr>
                <w:rFonts w:ascii="Times New Roman" w:hAnsi="Times New Roman" w:cs="Times New Roman"/>
                <w:b/>
                <w:bCs/>
                <w:color w:val="3F3F3F"/>
                <w:sz w:val="18"/>
                <w:szCs w:val="18"/>
                <w:lang w:val="tr-TR" w:eastAsia="tr-TR"/>
              </w:rPr>
              <w:t>1.1 KONU ALANI BİLGİSİ</w:t>
            </w:r>
          </w:p>
        </w:tc>
        <w:tc>
          <w:tcPr>
            <w:tcW w:w="477" w:type="pct"/>
            <w:shd w:val="clear" w:color="auto" w:fill="D9D9D9" w:themeFill="background1" w:themeFillShade="D9"/>
          </w:tcPr>
          <w:p w14:paraId="3C38EF9D" w14:textId="77777777" w:rsidR="007913F6" w:rsidRPr="007913F6" w:rsidRDefault="007913F6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  <w:shd w:val="clear" w:color="auto" w:fill="D9D9D9" w:themeFill="background1" w:themeFillShade="D9"/>
          </w:tcPr>
          <w:p w14:paraId="6F4D2AF5" w14:textId="77777777" w:rsidR="007913F6" w:rsidRPr="007913F6" w:rsidRDefault="007913F6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  <w:shd w:val="clear" w:color="auto" w:fill="D9D9D9" w:themeFill="background1" w:themeFillShade="D9"/>
          </w:tcPr>
          <w:p w14:paraId="7E75D96F" w14:textId="77777777" w:rsidR="007913F6" w:rsidRPr="007913F6" w:rsidRDefault="007913F6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  <w:shd w:val="clear" w:color="auto" w:fill="D9D9D9" w:themeFill="background1" w:themeFillShade="D9"/>
          </w:tcPr>
          <w:p w14:paraId="0A236ED7" w14:textId="77777777" w:rsidR="007913F6" w:rsidRPr="007913F6" w:rsidRDefault="007913F6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3B5F" w:rsidRPr="007913F6" w14:paraId="708D01DA" w14:textId="77777777" w:rsidTr="007913F6">
        <w:tc>
          <w:tcPr>
            <w:tcW w:w="3092" w:type="pct"/>
            <w:vAlign w:val="center"/>
          </w:tcPr>
          <w:p w14:paraId="79DEB8E4" w14:textId="488CEB10" w:rsidR="00C13B5F" w:rsidRPr="007913F6" w:rsidRDefault="00C13B5F" w:rsidP="007913F6">
            <w:pPr>
              <w:pStyle w:val="AklamaMetni"/>
              <w:spacing w:beforeLines="6" w:before="14" w:after="6"/>
              <w:ind w:left="567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1.1.1 Konu ile ilgili temel ilke ve kavramları bilme</w:t>
            </w:r>
          </w:p>
        </w:tc>
        <w:tc>
          <w:tcPr>
            <w:tcW w:w="477" w:type="pct"/>
          </w:tcPr>
          <w:p w14:paraId="021F994D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565567A8" w14:textId="61A4961C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257671F2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4BFE298E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3B5F" w:rsidRPr="007913F6" w14:paraId="35948D84" w14:textId="77777777" w:rsidTr="007913F6">
        <w:tc>
          <w:tcPr>
            <w:tcW w:w="3092" w:type="pct"/>
            <w:vAlign w:val="center"/>
          </w:tcPr>
          <w:p w14:paraId="6C8CFD28" w14:textId="61229EA6" w:rsidR="00C13B5F" w:rsidRPr="007913F6" w:rsidRDefault="00C13B5F" w:rsidP="007913F6">
            <w:pPr>
              <w:pStyle w:val="AklamaMetni"/>
              <w:spacing w:beforeLines="6" w:before="14" w:after="6"/>
              <w:ind w:left="567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1.1.2 Konuda geçen temel ilke ve kavramları mantıksal bir tutarlılıkla ilişkilendirebilme</w:t>
            </w:r>
          </w:p>
        </w:tc>
        <w:tc>
          <w:tcPr>
            <w:tcW w:w="477" w:type="pct"/>
          </w:tcPr>
          <w:p w14:paraId="30D581EE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57226103" w14:textId="1148CC62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5CF09C96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15B400EF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3B5F" w:rsidRPr="007913F6" w14:paraId="1FFAE044" w14:textId="77777777" w:rsidTr="007913F6">
        <w:tc>
          <w:tcPr>
            <w:tcW w:w="3092" w:type="pct"/>
            <w:vAlign w:val="center"/>
          </w:tcPr>
          <w:p w14:paraId="1F05DFBD" w14:textId="082D3E58" w:rsidR="00C13B5F" w:rsidRPr="007913F6" w:rsidRDefault="00C13B5F" w:rsidP="007913F6">
            <w:pPr>
              <w:pStyle w:val="AklamaMetni"/>
              <w:spacing w:beforeLines="6" w:before="14" w:after="6"/>
              <w:ind w:left="567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1.1.3 Konunun gerektirdiği sözel ve görsel dili (şekil, şema, grafik, formül vb.) uygun biçimde kullanabilme</w:t>
            </w:r>
          </w:p>
        </w:tc>
        <w:tc>
          <w:tcPr>
            <w:tcW w:w="477" w:type="pct"/>
          </w:tcPr>
          <w:p w14:paraId="621947B8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3736C6F3" w14:textId="09E64608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4B7B21C8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4DCBD6C3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3B5F" w:rsidRPr="007913F6" w14:paraId="1846550E" w14:textId="77777777" w:rsidTr="007913F6">
        <w:tc>
          <w:tcPr>
            <w:tcW w:w="3092" w:type="pct"/>
            <w:vAlign w:val="center"/>
          </w:tcPr>
          <w:p w14:paraId="767A59FB" w14:textId="4ABD68FF" w:rsidR="00C13B5F" w:rsidRPr="007913F6" w:rsidRDefault="00C13B5F" w:rsidP="007913F6">
            <w:pPr>
              <w:pStyle w:val="AklamaMetni"/>
              <w:spacing w:beforeLines="6" w:before="14" w:after="6"/>
              <w:ind w:left="567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1.1.4 Konu ile alanın diğer konularını ilişkilendirebilme</w:t>
            </w:r>
          </w:p>
        </w:tc>
        <w:tc>
          <w:tcPr>
            <w:tcW w:w="477" w:type="pct"/>
          </w:tcPr>
          <w:p w14:paraId="21A6404D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45808B60" w14:textId="7EE13B20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6F6FB485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2B6D3992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7913F6" w:rsidRPr="007913F6" w14:paraId="04186149" w14:textId="77777777" w:rsidTr="007913F6">
        <w:tc>
          <w:tcPr>
            <w:tcW w:w="3092" w:type="pct"/>
            <w:shd w:val="clear" w:color="auto" w:fill="D9D9D9" w:themeFill="background1" w:themeFillShade="D9"/>
            <w:vAlign w:val="center"/>
          </w:tcPr>
          <w:p w14:paraId="5D39CAB5" w14:textId="7FD14691" w:rsidR="00C13B5F" w:rsidRPr="007913F6" w:rsidRDefault="00C13B5F" w:rsidP="007913F6">
            <w:pPr>
              <w:pStyle w:val="AklamaMetni"/>
              <w:spacing w:beforeLines="6" w:before="14" w:after="6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b/>
                <w:bCs/>
                <w:color w:val="3F3F3F"/>
                <w:sz w:val="18"/>
                <w:szCs w:val="18"/>
                <w:lang w:val="tr-TR" w:eastAsia="tr-TR"/>
              </w:rPr>
              <w:t>1.2 ALAN EĞİTİMİ BİLGİSİ</w:t>
            </w:r>
          </w:p>
        </w:tc>
        <w:tc>
          <w:tcPr>
            <w:tcW w:w="477" w:type="pct"/>
            <w:shd w:val="clear" w:color="auto" w:fill="D9D9D9" w:themeFill="background1" w:themeFillShade="D9"/>
          </w:tcPr>
          <w:p w14:paraId="75077358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  <w:shd w:val="clear" w:color="auto" w:fill="D9D9D9" w:themeFill="background1" w:themeFillShade="D9"/>
          </w:tcPr>
          <w:p w14:paraId="088BFE4B" w14:textId="01FD7F40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  <w:shd w:val="clear" w:color="auto" w:fill="D9D9D9" w:themeFill="background1" w:themeFillShade="D9"/>
          </w:tcPr>
          <w:p w14:paraId="7DA733DF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  <w:shd w:val="clear" w:color="auto" w:fill="D9D9D9" w:themeFill="background1" w:themeFillShade="D9"/>
          </w:tcPr>
          <w:p w14:paraId="127DEDCC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3B5F" w:rsidRPr="007913F6" w14:paraId="35B59139" w14:textId="77777777" w:rsidTr="007913F6">
        <w:tc>
          <w:tcPr>
            <w:tcW w:w="3092" w:type="pct"/>
            <w:vAlign w:val="center"/>
          </w:tcPr>
          <w:p w14:paraId="2717AA3B" w14:textId="1A8D2270" w:rsidR="00C13B5F" w:rsidRPr="007913F6" w:rsidRDefault="00C13B5F" w:rsidP="007913F6">
            <w:pPr>
              <w:pStyle w:val="AklamaMetni"/>
              <w:spacing w:beforeLines="6" w:before="14" w:after="6"/>
              <w:ind w:left="567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1.2.1 Özel öğretim yaklaşım, yöntem ve tekniklerini bilme</w:t>
            </w:r>
          </w:p>
        </w:tc>
        <w:tc>
          <w:tcPr>
            <w:tcW w:w="477" w:type="pct"/>
          </w:tcPr>
          <w:p w14:paraId="031322B8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51EA6F4D" w14:textId="39E0E08C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29BCBCF5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48A9D0A1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3B5F" w:rsidRPr="007913F6" w14:paraId="3BA36606" w14:textId="77777777" w:rsidTr="007913F6">
        <w:tc>
          <w:tcPr>
            <w:tcW w:w="3092" w:type="pct"/>
            <w:vAlign w:val="center"/>
          </w:tcPr>
          <w:p w14:paraId="777D50F4" w14:textId="336EDC9C" w:rsidR="00C13B5F" w:rsidRPr="007913F6" w:rsidRDefault="00C13B5F" w:rsidP="007913F6">
            <w:pPr>
              <w:pStyle w:val="AklamaMetni"/>
              <w:spacing w:beforeLines="6" w:before="14" w:after="6"/>
              <w:ind w:left="567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1.2.2 Öğretim teknolojilerinden yararlanabilme</w:t>
            </w:r>
          </w:p>
        </w:tc>
        <w:tc>
          <w:tcPr>
            <w:tcW w:w="477" w:type="pct"/>
          </w:tcPr>
          <w:p w14:paraId="5C5ACEA9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1D9793A8" w14:textId="1027A7BE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5B0866FA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6C636194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3B5F" w:rsidRPr="007913F6" w14:paraId="6F56A038" w14:textId="77777777" w:rsidTr="007913F6">
        <w:tc>
          <w:tcPr>
            <w:tcW w:w="3092" w:type="pct"/>
            <w:vAlign w:val="center"/>
          </w:tcPr>
          <w:p w14:paraId="399F885D" w14:textId="3F120FCF" w:rsidR="00C13B5F" w:rsidRPr="007913F6" w:rsidRDefault="00C13B5F" w:rsidP="007913F6">
            <w:pPr>
              <w:pStyle w:val="AklamaMetni"/>
              <w:spacing w:beforeLines="6" w:before="14" w:after="6"/>
              <w:ind w:left="567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1.2.3 Öğrencilerde yanlış gelişmiş kavramları belirleyebilme</w:t>
            </w:r>
          </w:p>
        </w:tc>
        <w:tc>
          <w:tcPr>
            <w:tcW w:w="477" w:type="pct"/>
          </w:tcPr>
          <w:p w14:paraId="61BEE992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383F1E98" w14:textId="22B70170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688579A5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63989345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3B5F" w:rsidRPr="007913F6" w14:paraId="4A2D0AB0" w14:textId="77777777" w:rsidTr="007913F6">
        <w:tc>
          <w:tcPr>
            <w:tcW w:w="3092" w:type="pct"/>
            <w:vAlign w:val="center"/>
          </w:tcPr>
          <w:p w14:paraId="49819023" w14:textId="32F54873" w:rsidR="00C13B5F" w:rsidRPr="007913F6" w:rsidRDefault="00C13B5F" w:rsidP="007913F6">
            <w:pPr>
              <w:pStyle w:val="AklamaMetni"/>
              <w:spacing w:beforeLines="6" w:before="14" w:after="6"/>
              <w:ind w:left="567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1.2.4 Öğrenci sorularına uygun ve yeterli yanıtlar oluşturabilme</w:t>
            </w:r>
          </w:p>
        </w:tc>
        <w:tc>
          <w:tcPr>
            <w:tcW w:w="477" w:type="pct"/>
          </w:tcPr>
          <w:p w14:paraId="2993A6E8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0A836436" w14:textId="7413759B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6DA828C2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67307CB5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3B5F" w:rsidRPr="007913F6" w14:paraId="57F66843" w14:textId="77777777" w:rsidTr="007913F6">
        <w:tc>
          <w:tcPr>
            <w:tcW w:w="3092" w:type="pct"/>
            <w:vAlign w:val="center"/>
          </w:tcPr>
          <w:p w14:paraId="05137D12" w14:textId="06E92BDD" w:rsidR="00C13B5F" w:rsidRPr="007913F6" w:rsidRDefault="00C13B5F" w:rsidP="007913F6">
            <w:pPr>
              <w:pStyle w:val="AklamaMetni"/>
              <w:spacing w:beforeLines="6" w:before="14" w:after="6"/>
              <w:ind w:left="567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1.2.5 Öğrenme ortamının güvenliğini sağlayabilme</w:t>
            </w:r>
          </w:p>
        </w:tc>
        <w:tc>
          <w:tcPr>
            <w:tcW w:w="477" w:type="pct"/>
          </w:tcPr>
          <w:p w14:paraId="0C5BBDCD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57B1C3C6" w14:textId="2076E5D4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59B07186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60FFFF6A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3B5F" w:rsidRPr="007913F6" w14:paraId="7F373B6A" w14:textId="77777777" w:rsidTr="007913F6">
        <w:tc>
          <w:tcPr>
            <w:tcW w:w="3092" w:type="pct"/>
            <w:shd w:val="clear" w:color="auto" w:fill="BFBFBF" w:themeFill="background1" w:themeFillShade="BF"/>
            <w:vAlign w:val="center"/>
          </w:tcPr>
          <w:p w14:paraId="1EB8479D" w14:textId="5BCBA4B6" w:rsidR="00C13B5F" w:rsidRPr="007913F6" w:rsidRDefault="00C13B5F" w:rsidP="007913F6">
            <w:pPr>
              <w:pStyle w:val="AklamaMetni"/>
              <w:spacing w:beforeLines="6" w:before="14" w:after="6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b/>
                <w:bCs/>
                <w:color w:val="3F3F3F"/>
                <w:sz w:val="18"/>
                <w:szCs w:val="18"/>
                <w:lang w:val="tr-TR" w:eastAsia="tr-TR"/>
              </w:rPr>
              <w:t>2. ÖĞRETME‐ÖĞRENME SÜRECİ</w:t>
            </w:r>
          </w:p>
        </w:tc>
        <w:tc>
          <w:tcPr>
            <w:tcW w:w="477" w:type="pct"/>
            <w:shd w:val="clear" w:color="auto" w:fill="BFBFBF" w:themeFill="background1" w:themeFillShade="BF"/>
          </w:tcPr>
          <w:p w14:paraId="5D7ABF2C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  <w:shd w:val="clear" w:color="auto" w:fill="BFBFBF" w:themeFill="background1" w:themeFillShade="BF"/>
          </w:tcPr>
          <w:p w14:paraId="1EA0279B" w14:textId="368D1566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  <w:shd w:val="clear" w:color="auto" w:fill="BFBFBF" w:themeFill="background1" w:themeFillShade="BF"/>
          </w:tcPr>
          <w:p w14:paraId="011C296C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  <w:shd w:val="clear" w:color="auto" w:fill="BFBFBF" w:themeFill="background1" w:themeFillShade="BF"/>
          </w:tcPr>
          <w:p w14:paraId="306DCBFB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7913F6" w:rsidRPr="007913F6" w14:paraId="2F625220" w14:textId="77777777" w:rsidTr="007913F6">
        <w:tc>
          <w:tcPr>
            <w:tcW w:w="3092" w:type="pct"/>
            <w:shd w:val="clear" w:color="auto" w:fill="D9D9D9" w:themeFill="background1" w:themeFillShade="D9"/>
            <w:vAlign w:val="center"/>
          </w:tcPr>
          <w:p w14:paraId="2C0F3222" w14:textId="6D258BD7" w:rsidR="00C13B5F" w:rsidRPr="007913F6" w:rsidRDefault="00C13B5F" w:rsidP="007913F6">
            <w:pPr>
              <w:pStyle w:val="AklamaMetni"/>
              <w:spacing w:beforeLines="6" w:before="14" w:after="6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b/>
                <w:bCs/>
                <w:color w:val="3F3F3F"/>
                <w:sz w:val="18"/>
                <w:szCs w:val="18"/>
                <w:lang w:val="tr-TR" w:eastAsia="tr-TR"/>
              </w:rPr>
              <w:t>2.1 PLANLAMA</w:t>
            </w:r>
          </w:p>
        </w:tc>
        <w:tc>
          <w:tcPr>
            <w:tcW w:w="477" w:type="pct"/>
            <w:shd w:val="clear" w:color="auto" w:fill="D9D9D9" w:themeFill="background1" w:themeFillShade="D9"/>
          </w:tcPr>
          <w:p w14:paraId="5B5F5D90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  <w:shd w:val="clear" w:color="auto" w:fill="D9D9D9" w:themeFill="background1" w:themeFillShade="D9"/>
          </w:tcPr>
          <w:p w14:paraId="5E030B08" w14:textId="4904E203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  <w:shd w:val="clear" w:color="auto" w:fill="D9D9D9" w:themeFill="background1" w:themeFillShade="D9"/>
          </w:tcPr>
          <w:p w14:paraId="35CB1317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  <w:shd w:val="clear" w:color="auto" w:fill="D9D9D9" w:themeFill="background1" w:themeFillShade="D9"/>
          </w:tcPr>
          <w:p w14:paraId="4AA82362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3B5F" w:rsidRPr="007913F6" w14:paraId="4FF70E74" w14:textId="77777777" w:rsidTr="007913F6">
        <w:tc>
          <w:tcPr>
            <w:tcW w:w="3092" w:type="pct"/>
            <w:vAlign w:val="center"/>
          </w:tcPr>
          <w:p w14:paraId="084687CA" w14:textId="54729FA1" w:rsidR="00C13B5F" w:rsidRPr="007913F6" w:rsidRDefault="00C13B5F" w:rsidP="007913F6">
            <w:pPr>
              <w:pStyle w:val="AklamaMetni"/>
              <w:spacing w:beforeLines="6" w:before="14" w:after="6"/>
              <w:ind w:left="567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2.1.1 Ders planını açık, anlaşılır ve düzenli biçimde yazabilme</w:t>
            </w:r>
          </w:p>
        </w:tc>
        <w:tc>
          <w:tcPr>
            <w:tcW w:w="477" w:type="pct"/>
          </w:tcPr>
          <w:p w14:paraId="1BEA5F69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14D3F7DF" w14:textId="74953A4C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22D8F54A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7846D219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3B5F" w:rsidRPr="007913F6" w14:paraId="67272176" w14:textId="77777777" w:rsidTr="007913F6">
        <w:tc>
          <w:tcPr>
            <w:tcW w:w="3092" w:type="pct"/>
            <w:vAlign w:val="center"/>
          </w:tcPr>
          <w:p w14:paraId="51DFD768" w14:textId="4C62CC50" w:rsidR="00C13B5F" w:rsidRPr="007913F6" w:rsidRDefault="00C13B5F" w:rsidP="007913F6">
            <w:pPr>
              <w:pStyle w:val="AklamaMetni"/>
              <w:spacing w:beforeLines="6" w:before="14" w:after="6"/>
              <w:ind w:left="567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2.1.2 Amaç ve hedef davranışları açık bir biçimde ifade edebilme</w:t>
            </w:r>
          </w:p>
        </w:tc>
        <w:tc>
          <w:tcPr>
            <w:tcW w:w="477" w:type="pct"/>
          </w:tcPr>
          <w:p w14:paraId="03D7EFE2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135799AF" w14:textId="095B04E8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22AF8D71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43D1EABD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3B5F" w:rsidRPr="007913F6" w14:paraId="33EC49D3" w14:textId="77777777" w:rsidTr="007913F6">
        <w:tc>
          <w:tcPr>
            <w:tcW w:w="3092" w:type="pct"/>
            <w:vAlign w:val="center"/>
          </w:tcPr>
          <w:p w14:paraId="2D6DB61A" w14:textId="0544F754" w:rsidR="00C13B5F" w:rsidRPr="007913F6" w:rsidRDefault="00C13B5F" w:rsidP="007913F6">
            <w:pPr>
              <w:pStyle w:val="AklamaMetni"/>
              <w:spacing w:beforeLines="6" w:before="14" w:after="6"/>
              <w:ind w:left="567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2.1.3 Hedef davranışları uygun yöntem ve teknikleri belirleyebilme</w:t>
            </w:r>
          </w:p>
        </w:tc>
        <w:tc>
          <w:tcPr>
            <w:tcW w:w="477" w:type="pct"/>
          </w:tcPr>
          <w:p w14:paraId="2449A22F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64EFCCF3" w14:textId="0E1A5C0A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5E966762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4B090406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3B5F" w:rsidRPr="007913F6" w14:paraId="0032B543" w14:textId="77777777" w:rsidTr="007913F6">
        <w:tc>
          <w:tcPr>
            <w:tcW w:w="3092" w:type="pct"/>
            <w:vAlign w:val="center"/>
          </w:tcPr>
          <w:p w14:paraId="02A227F8" w14:textId="41D0F1F6" w:rsidR="00C13B5F" w:rsidRPr="007913F6" w:rsidRDefault="00C13B5F" w:rsidP="007913F6">
            <w:pPr>
              <w:pStyle w:val="AklamaMetni"/>
              <w:spacing w:beforeLines="6" w:before="14" w:after="6"/>
              <w:ind w:left="567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2.1.4 Uygun araç‐gereç ve materyal seçme ve hazırlayabilme</w:t>
            </w:r>
          </w:p>
        </w:tc>
        <w:tc>
          <w:tcPr>
            <w:tcW w:w="477" w:type="pct"/>
          </w:tcPr>
          <w:p w14:paraId="19451B61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21E410E4" w14:textId="37DFA18B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4568AC5C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5BA9125F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3B5F" w:rsidRPr="007913F6" w14:paraId="1CA66896" w14:textId="77777777" w:rsidTr="007913F6">
        <w:tc>
          <w:tcPr>
            <w:tcW w:w="3092" w:type="pct"/>
            <w:vAlign w:val="center"/>
          </w:tcPr>
          <w:p w14:paraId="364FF327" w14:textId="07DF36CC" w:rsidR="00C13B5F" w:rsidRPr="007913F6" w:rsidRDefault="00C13B5F" w:rsidP="007913F6">
            <w:pPr>
              <w:pStyle w:val="AklamaMetni"/>
              <w:spacing w:beforeLines="6" w:before="14" w:after="6"/>
              <w:ind w:left="567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2.1.5 Hedef davranışlara uygun değerlendirme biçimleri belirleyebilme</w:t>
            </w:r>
          </w:p>
        </w:tc>
        <w:tc>
          <w:tcPr>
            <w:tcW w:w="477" w:type="pct"/>
          </w:tcPr>
          <w:p w14:paraId="00B5F6B1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342FE740" w14:textId="0B380F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2CC7520D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75A3815B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3B5F" w:rsidRPr="007913F6" w14:paraId="323B63EA" w14:textId="77777777" w:rsidTr="007913F6">
        <w:tc>
          <w:tcPr>
            <w:tcW w:w="3092" w:type="pct"/>
            <w:vAlign w:val="center"/>
          </w:tcPr>
          <w:p w14:paraId="5FCDC0F8" w14:textId="1945EE14" w:rsidR="00C13B5F" w:rsidRPr="007913F6" w:rsidRDefault="00C13B5F" w:rsidP="007913F6">
            <w:pPr>
              <w:pStyle w:val="AklamaMetni"/>
              <w:spacing w:beforeLines="6" w:before="14" w:after="6"/>
              <w:ind w:left="567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2.1.6 Konuyu önceki ve sonraki derslerle ilişkilendirebilme</w:t>
            </w:r>
          </w:p>
        </w:tc>
        <w:tc>
          <w:tcPr>
            <w:tcW w:w="477" w:type="pct"/>
          </w:tcPr>
          <w:p w14:paraId="38291851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7370C8A7" w14:textId="5FC5891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48CE9159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37AAE5B7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7913F6" w:rsidRPr="007913F6" w14:paraId="3C134E65" w14:textId="77777777" w:rsidTr="007913F6">
        <w:tc>
          <w:tcPr>
            <w:tcW w:w="3092" w:type="pct"/>
            <w:shd w:val="clear" w:color="auto" w:fill="D9D9D9" w:themeFill="background1" w:themeFillShade="D9"/>
            <w:vAlign w:val="center"/>
          </w:tcPr>
          <w:p w14:paraId="1F07B425" w14:textId="2ACB310F" w:rsidR="00C13B5F" w:rsidRPr="007913F6" w:rsidRDefault="00C13B5F" w:rsidP="007913F6">
            <w:pPr>
              <w:pStyle w:val="AklamaMetni"/>
              <w:spacing w:beforeLines="6" w:before="14" w:after="6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b/>
                <w:bCs/>
                <w:color w:val="3F3F3F"/>
                <w:sz w:val="18"/>
                <w:szCs w:val="18"/>
                <w:lang w:val="tr-TR" w:eastAsia="tr-TR"/>
              </w:rPr>
              <w:t>2.2. ÖĞRETİM SÜRECİ</w:t>
            </w:r>
          </w:p>
        </w:tc>
        <w:tc>
          <w:tcPr>
            <w:tcW w:w="477" w:type="pct"/>
            <w:shd w:val="clear" w:color="auto" w:fill="D9D9D9" w:themeFill="background1" w:themeFillShade="D9"/>
          </w:tcPr>
          <w:p w14:paraId="7BEC0EF4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  <w:shd w:val="clear" w:color="auto" w:fill="D9D9D9" w:themeFill="background1" w:themeFillShade="D9"/>
          </w:tcPr>
          <w:p w14:paraId="0596B341" w14:textId="1B969C04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  <w:shd w:val="clear" w:color="auto" w:fill="D9D9D9" w:themeFill="background1" w:themeFillShade="D9"/>
          </w:tcPr>
          <w:p w14:paraId="016786DB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  <w:shd w:val="clear" w:color="auto" w:fill="D9D9D9" w:themeFill="background1" w:themeFillShade="D9"/>
          </w:tcPr>
          <w:p w14:paraId="7BAD228C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3B5F" w:rsidRPr="007913F6" w14:paraId="11D4B521" w14:textId="77777777" w:rsidTr="007913F6">
        <w:tc>
          <w:tcPr>
            <w:tcW w:w="3092" w:type="pct"/>
            <w:vAlign w:val="center"/>
          </w:tcPr>
          <w:p w14:paraId="5D2AEBDF" w14:textId="5025E457" w:rsidR="00C13B5F" w:rsidRPr="007913F6" w:rsidRDefault="00C13B5F" w:rsidP="007913F6">
            <w:pPr>
              <w:pStyle w:val="AklamaMetni"/>
              <w:spacing w:beforeLines="6" w:before="14" w:after="6"/>
              <w:ind w:left="567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2.2.1 Çeşitli öğretim yöntem ve tekniklerini uygun biçimde kullanabilme</w:t>
            </w:r>
          </w:p>
        </w:tc>
        <w:tc>
          <w:tcPr>
            <w:tcW w:w="477" w:type="pct"/>
          </w:tcPr>
          <w:p w14:paraId="5D525198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52A7A041" w14:textId="2A06AE1D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03BBBA14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53DE4A49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3B5F" w:rsidRPr="007913F6" w14:paraId="508F99A7" w14:textId="77777777" w:rsidTr="007913F6">
        <w:tc>
          <w:tcPr>
            <w:tcW w:w="3092" w:type="pct"/>
            <w:vAlign w:val="center"/>
          </w:tcPr>
          <w:p w14:paraId="4C4E71DF" w14:textId="58B5B9EA" w:rsidR="00C13B5F" w:rsidRPr="007913F6" w:rsidRDefault="00C13B5F" w:rsidP="007913F6">
            <w:pPr>
              <w:pStyle w:val="AklamaMetni"/>
              <w:spacing w:beforeLines="6" w:before="14" w:after="6"/>
              <w:ind w:left="567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2.2.2 Zamanı verimli kullanabilme</w:t>
            </w:r>
          </w:p>
        </w:tc>
        <w:tc>
          <w:tcPr>
            <w:tcW w:w="477" w:type="pct"/>
          </w:tcPr>
          <w:p w14:paraId="3E99A17D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78736554" w14:textId="3A1123DD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7E03483D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5EF74E9C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3B5F" w:rsidRPr="007913F6" w14:paraId="1FE6CB73" w14:textId="77777777" w:rsidTr="007913F6">
        <w:tc>
          <w:tcPr>
            <w:tcW w:w="3092" w:type="pct"/>
            <w:vAlign w:val="center"/>
          </w:tcPr>
          <w:p w14:paraId="7D7CBBDD" w14:textId="4EAA3DD1" w:rsidR="00C13B5F" w:rsidRPr="007913F6" w:rsidRDefault="00C13B5F" w:rsidP="007913F6">
            <w:pPr>
              <w:pStyle w:val="AklamaMetni"/>
              <w:spacing w:beforeLines="6" w:before="14" w:after="6"/>
              <w:ind w:left="567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2.2.3 Öğrencilerin etkin katılımı için etkinlikler düzenleyebilme</w:t>
            </w:r>
          </w:p>
        </w:tc>
        <w:tc>
          <w:tcPr>
            <w:tcW w:w="477" w:type="pct"/>
          </w:tcPr>
          <w:p w14:paraId="559A64E6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353FFD61" w14:textId="26D507D6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72E841E2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53347E86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3B5F" w:rsidRPr="007913F6" w14:paraId="03531583" w14:textId="77777777" w:rsidTr="007913F6">
        <w:tc>
          <w:tcPr>
            <w:tcW w:w="3092" w:type="pct"/>
            <w:vAlign w:val="center"/>
          </w:tcPr>
          <w:p w14:paraId="0BB284D5" w14:textId="741265C5" w:rsidR="00C13B5F" w:rsidRPr="007913F6" w:rsidRDefault="00C13B5F" w:rsidP="007913F6">
            <w:pPr>
              <w:pStyle w:val="AklamaMetni"/>
              <w:spacing w:beforeLines="6" w:before="14" w:after="6"/>
              <w:ind w:left="567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2.2.4 Öğretimi bireysel farklılıklara göre sürdürebilme</w:t>
            </w:r>
          </w:p>
        </w:tc>
        <w:tc>
          <w:tcPr>
            <w:tcW w:w="477" w:type="pct"/>
          </w:tcPr>
          <w:p w14:paraId="4EE90AAA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5A9E8E48" w14:textId="1F1DA253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0FC5551F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205F4E7F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3B5F" w:rsidRPr="007913F6" w14:paraId="54D5EBF9" w14:textId="77777777" w:rsidTr="007913F6">
        <w:tc>
          <w:tcPr>
            <w:tcW w:w="3092" w:type="pct"/>
            <w:vAlign w:val="center"/>
          </w:tcPr>
          <w:p w14:paraId="0455ED33" w14:textId="00D73786" w:rsidR="00C13B5F" w:rsidRPr="007913F6" w:rsidRDefault="00C13B5F" w:rsidP="007913F6">
            <w:pPr>
              <w:pStyle w:val="AklamaMetni"/>
              <w:spacing w:beforeLines="6" w:before="14" w:after="6"/>
              <w:ind w:left="567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2.2.5 Öğretim araç‐gereç ve materyalini sınıf düzeyine uygun biçimde kullanabilme</w:t>
            </w:r>
          </w:p>
        </w:tc>
        <w:tc>
          <w:tcPr>
            <w:tcW w:w="477" w:type="pct"/>
          </w:tcPr>
          <w:p w14:paraId="21FE8643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6F797E1D" w14:textId="5D4B04A8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22E80E68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3B7D669A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3B5F" w:rsidRPr="007913F6" w14:paraId="4533E903" w14:textId="77777777" w:rsidTr="007913F6">
        <w:tc>
          <w:tcPr>
            <w:tcW w:w="3092" w:type="pct"/>
            <w:vAlign w:val="center"/>
          </w:tcPr>
          <w:p w14:paraId="5B62A262" w14:textId="5B79B405" w:rsidR="00C13B5F" w:rsidRPr="007913F6" w:rsidRDefault="00C13B5F" w:rsidP="007913F6">
            <w:pPr>
              <w:pStyle w:val="AklamaMetni"/>
              <w:spacing w:beforeLines="6" w:before="14" w:after="6"/>
              <w:ind w:left="567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2.2.6 Özetleme ve uygun dönütler verebilme</w:t>
            </w:r>
          </w:p>
        </w:tc>
        <w:tc>
          <w:tcPr>
            <w:tcW w:w="477" w:type="pct"/>
          </w:tcPr>
          <w:p w14:paraId="68898858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71FC6503" w14:textId="3C717B0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7ABC1501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1C7EBD61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3B5F" w:rsidRPr="007913F6" w14:paraId="7547777B" w14:textId="77777777" w:rsidTr="007913F6">
        <w:tc>
          <w:tcPr>
            <w:tcW w:w="3092" w:type="pct"/>
            <w:vAlign w:val="center"/>
          </w:tcPr>
          <w:p w14:paraId="44B4148B" w14:textId="66FC0153" w:rsidR="00C13B5F" w:rsidRPr="007913F6" w:rsidRDefault="00C13B5F" w:rsidP="007913F6">
            <w:pPr>
              <w:pStyle w:val="AklamaMetni"/>
              <w:spacing w:beforeLines="6" w:before="14" w:after="6"/>
              <w:ind w:left="567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2.2.7 Konuyu yaşamla ilişkilendirebilme</w:t>
            </w:r>
          </w:p>
        </w:tc>
        <w:tc>
          <w:tcPr>
            <w:tcW w:w="477" w:type="pct"/>
          </w:tcPr>
          <w:p w14:paraId="676637D7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4B84F269" w14:textId="7F4078C6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46547EC9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3290BA4A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3B5F" w:rsidRPr="007913F6" w14:paraId="4874C5C8" w14:textId="77777777" w:rsidTr="007913F6">
        <w:tc>
          <w:tcPr>
            <w:tcW w:w="3092" w:type="pct"/>
            <w:vAlign w:val="center"/>
          </w:tcPr>
          <w:p w14:paraId="47CF37EF" w14:textId="6CCBCCD4" w:rsidR="00C13B5F" w:rsidRPr="007913F6" w:rsidRDefault="00C13B5F" w:rsidP="007913F6">
            <w:pPr>
              <w:pStyle w:val="AklamaMetni"/>
              <w:spacing w:beforeLines="6" w:before="14" w:after="6"/>
              <w:ind w:left="567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2.2.8 Hedef davranışlara ulaşma düzeyini değerlendirebilme</w:t>
            </w:r>
          </w:p>
        </w:tc>
        <w:tc>
          <w:tcPr>
            <w:tcW w:w="477" w:type="pct"/>
          </w:tcPr>
          <w:p w14:paraId="5FB22F5F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73A1AAD5" w14:textId="5779334F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1C239382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1BDEABE2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7913F6" w:rsidRPr="007913F6" w14:paraId="0C3F2AE5" w14:textId="77777777" w:rsidTr="007913F6">
        <w:tc>
          <w:tcPr>
            <w:tcW w:w="3092" w:type="pct"/>
            <w:shd w:val="clear" w:color="auto" w:fill="D9D9D9" w:themeFill="background1" w:themeFillShade="D9"/>
            <w:vAlign w:val="center"/>
          </w:tcPr>
          <w:p w14:paraId="40F012B0" w14:textId="617DCEA2" w:rsidR="00C13B5F" w:rsidRPr="007913F6" w:rsidRDefault="00C13B5F" w:rsidP="007913F6">
            <w:pPr>
              <w:pStyle w:val="AklamaMetni"/>
              <w:spacing w:beforeLines="6" w:before="14" w:after="6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b/>
                <w:bCs/>
                <w:color w:val="3F3F3F"/>
                <w:sz w:val="18"/>
                <w:szCs w:val="18"/>
                <w:lang w:val="tr-TR" w:eastAsia="tr-TR"/>
              </w:rPr>
              <w:t>2.3 SINIF YÖNETİMİ</w:t>
            </w:r>
          </w:p>
        </w:tc>
        <w:tc>
          <w:tcPr>
            <w:tcW w:w="477" w:type="pct"/>
            <w:shd w:val="clear" w:color="auto" w:fill="D9D9D9" w:themeFill="background1" w:themeFillShade="D9"/>
          </w:tcPr>
          <w:p w14:paraId="39BDF425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  <w:shd w:val="clear" w:color="auto" w:fill="D9D9D9" w:themeFill="background1" w:themeFillShade="D9"/>
          </w:tcPr>
          <w:p w14:paraId="5509B3AA" w14:textId="51D028E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  <w:shd w:val="clear" w:color="auto" w:fill="D9D9D9" w:themeFill="background1" w:themeFillShade="D9"/>
          </w:tcPr>
          <w:p w14:paraId="703E76C4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  <w:shd w:val="clear" w:color="auto" w:fill="D9D9D9" w:themeFill="background1" w:themeFillShade="D9"/>
          </w:tcPr>
          <w:p w14:paraId="275F40A1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3B5F" w:rsidRPr="007913F6" w14:paraId="6C29CDE8" w14:textId="77777777" w:rsidTr="007913F6">
        <w:tc>
          <w:tcPr>
            <w:tcW w:w="3092" w:type="pct"/>
            <w:vAlign w:val="center"/>
          </w:tcPr>
          <w:p w14:paraId="34533A38" w14:textId="326D132A" w:rsidR="00C13B5F" w:rsidRPr="007913F6" w:rsidRDefault="00C13B5F" w:rsidP="007913F6">
            <w:pPr>
              <w:pStyle w:val="AklamaMetni"/>
              <w:spacing w:beforeLines="6" w:before="14" w:after="6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b/>
                <w:bCs/>
                <w:color w:val="3F3F3F"/>
                <w:sz w:val="18"/>
                <w:szCs w:val="18"/>
                <w:lang w:val="tr-TR" w:eastAsia="tr-TR"/>
              </w:rPr>
              <w:t>Ders başında</w:t>
            </w:r>
          </w:p>
        </w:tc>
        <w:tc>
          <w:tcPr>
            <w:tcW w:w="477" w:type="pct"/>
          </w:tcPr>
          <w:p w14:paraId="48F07924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77ED4F0F" w14:textId="474BFB32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65FEE5B0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7EBE78B6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3B5F" w:rsidRPr="007913F6" w14:paraId="1F9FD183" w14:textId="77777777" w:rsidTr="007913F6">
        <w:tc>
          <w:tcPr>
            <w:tcW w:w="3092" w:type="pct"/>
            <w:vAlign w:val="center"/>
          </w:tcPr>
          <w:p w14:paraId="232B5950" w14:textId="1D8504D5" w:rsidR="00C13B5F" w:rsidRPr="007913F6" w:rsidRDefault="00C13B5F" w:rsidP="007913F6">
            <w:pPr>
              <w:pStyle w:val="AklamaMetni"/>
              <w:spacing w:beforeLines="6" w:before="14" w:after="6"/>
              <w:ind w:left="567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2.3.1 Derse uygun bir giriş yapabilme</w:t>
            </w:r>
          </w:p>
        </w:tc>
        <w:tc>
          <w:tcPr>
            <w:tcW w:w="477" w:type="pct"/>
          </w:tcPr>
          <w:p w14:paraId="3C36C3E3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510E20F6" w14:textId="4C643AF6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26136179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508F2C35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3B5F" w:rsidRPr="007913F6" w14:paraId="6B37E23F" w14:textId="77777777" w:rsidTr="007913F6">
        <w:tc>
          <w:tcPr>
            <w:tcW w:w="3092" w:type="pct"/>
            <w:vAlign w:val="center"/>
          </w:tcPr>
          <w:p w14:paraId="3EC5143F" w14:textId="1317194D" w:rsidR="00C13B5F" w:rsidRPr="007913F6" w:rsidRDefault="00C13B5F" w:rsidP="007913F6">
            <w:pPr>
              <w:pStyle w:val="AklamaMetni"/>
              <w:spacing w:beforeLines="6" w:before="14" w:after="6"/>
              <w:ind w:left="567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2.3.2 Derse ilgi ve dikkati çekebilme</w:t>
            </w:r>
          </w:p>
        </w:tc>
        <w:tc>
          <w:tcPr>
            <w:tcW w:w="477" w:type="pct"/>
          </w:tcPr>
          <w:p w14:paraId="21684A41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29A687AF" w14:textId="1C05B11C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74B01365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21E50D31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3B5F" w:rsidRPr="007913F6" w14:paraId="57399B3F" w14:textId="77777777" w:rsidTr="007913F6">
        <w:tc>
          <w:tcPr>
            <w:tcW w:w="3092" w:type="pct"/>
            <w:vAlign w:val="center"/>
          </w:tcPr>
          <w:p w14:paraId="426B2365" w14:textId="7832621B" w:rsidR="00C13B5F" w:rsidRPr="007913F6" w:rsidRDefault="00C13B5F" w:rsidP="007913F6">
            <w:pPr>
              <w:pStyle w:val="AklamaMetni"/>
              <w:spacing w:beforeLines="6" w:before="14" w:after="6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b/>
                <w:bCs/>
                <w:color w:val="3F3F3F"/>
                <w:sz w:val="18"/>
                <w:szCs w:val="18"/>
                <w:lang w:val="tr-TR" w:eastAsia="tr-TR"/>
              </w:rPr>
              <w:t>Ders süresinde</w:t>
            </w:r>
          </w:p>
        </w:tc>
        <w:tc>
          <w:tcPr>
            <w:tcW w:w="477" w:type="pct"/>
          </w:tcPr>
          <w:p w14:paraId="36872AC5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2339B8B4" w14:textId="38F5533D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786F9127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6B20751C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3B5F" w:rsidRPr="007913F6" w14:paraId="69ED96A6" w14:textId="77777777" w:rsidTr="007913F6">
        <w:tc>
          <w:tcPr>
            <w:tcW w:w="3092" w:type="pct"/>
            <w:vAlign w:val="center"/>
          </w:tcPr>
          <w:p w14:paraId="1768499B" w14:textId="3FEA9C6C" w:rsidR="00C13B5F" w:rsidRPr="007913F6" w:rsidRDefault="00C13B5F" w:rsidP="007913F6">
            <w:pPr>
              <w:pStyle w:val="AklamaMetni"/>
              <w:spacing w:beforeLines="6" w:before="14" w:after="6"/>
              <w:ind w:left="567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2.3.3 Demokratik bir öğrenme ortamı sağlayabilme</w:t>
            </w:r>
          </w:p>
        </w:tc>
        <w:tc>
          <w:tcPr>
            <w:tcW w:w="477" w:type="pct"/>
          </w:tcPr>
          <w:p w14:paraId="326F7375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16DC866B" w14:textId="7A8098B6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251D78CF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76B0710A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3B5F" w:rsidRPr="007913F6" w14:paraId="14548AF2" w14:textId="77777777" w:rsidTr="007913F6">
        <w:tc>
          <w:tcPr>
            <w:tcW w:w="3092" w:type="pct"/>
            <w:vAlign w:val="center"/>
          </w:tcPr>
          <w:p w14:paraId="3658ED82" w14:textId="267FA364" w:rsidR="00C13B5F" w:rsidRPr="007913F6" w:rsidRDefault="00C13B5F" w:rsidP="007913F6">
            <w:pPr>
              <w:pStyle w:val="AklamaMetni"/>
              <w:spacing w:beforeLines="6" w:before="14" w:after="6"/>
              <w:ind w:left="567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2.3.4 Derse ilgi ve güdünün sürekliliğini sağlayabilme</w:t>
            </w:r>
          </w:p>
        </w:tc>
        <w:tc>
          <w:tcPr>
            <w:tcW w:w="477" w:type="pct"/>
          </w:tcPr>
          <w:p w14:paraId="22ED4B1D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62A62A71" w14:textId="78AD1436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1BB71682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59E72A74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3B5F" w:rsidRPr="007913F6" w14:paraId="4467FFD1" w14:textId="77777777" w:rsidTr="007913F6">
        <w:tc>
          <w:tcPr>
            <w:tcW w:w="3092" w:type="pct"/>
            <w:vAlign w:val="center"/>
          </w:tcPr>
          <w:p w14:paraId="7FA831C5" w14:textId="09AC0A19" w:rsidR="00C13B5F" w:rsidRPr="007913F6" w:rsidRDefault="00C13B5F" w:rsidP="007913F6">
            <w:pPr>
              <w:pStyle w:val="AklamaMetni"/>
              <w:spacing w:beforeLines="6" w:before="14" w:after="6"/>
              <w:ind w:left="567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2.3.5 Kesinti ve engellemelere karşı uygun önlemler alabilme</w:t>
            </w:r>
          </w:p>
        </w:tc>
        <w:tc>
          <w:tcPr>
            <w:tcW w:w="477" w:type="pct"/>
          </w:tcPr>
          <w:p w14:paraId="0B537124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728A42BB" w14:textId="046755CE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3D2EFCFD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4EAC55E5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3B5F" w:rsidRPr="007913F6" w14:paraId="396039AF" w14:textId="77777777" w:rsidTr="007913F6">
        <w:tc>
          <w:tcPr>
            <w:tcW w:w="3092" w:type="pct"/>
            <w:vAlign w:val="center"/>
          </w:tcPr>
          <w:p w14:paraId="11FB01F4" w14:textId="280C2199" w:rsidR="00C13B5F" w:rsidRPr="007913F6" w:rsidRDefault="00C13B5F" w:rsidP="007913F6">
            <w:pPr>
              <w:pStyle w:val="AklamaMetni"/>
              <w:spacing w:beforeLines="6" w:before="14" w:after="6"/>
              <w:ind w:left="567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2.3.6 Övgü ve yaptırımlardan yararlanabilme</w:t>
            </w:r>
          </w:p>
        </w:tc>
        <w:tc>
          <w:tcPr>
            <w:tcW w:w="477" w:type="pct"/>
          </w:tcPr>
          <w:p w14:paraId="713227DB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65869E58" w14:textId="1B28397D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7875725A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4CB0E579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3B5F" w:rsidRPr="007913F6" w14:paraId="37ECD4BF" w14:textId="77777777" w:rsidTr="007913F6">
        <w:tc>
          <w:tcPr>
            <w:tcW w:w="3092" w:type="pct"/>
            <w:vAlign w:val="center"/>
          </w:tcPr>
          <w:p w14:paraId="2FCFCCFE" w14:textId="7471AD1E" w:rsidR="00C13B5F" w:rsidRPr="007913F6" w:rsidRDefault="00C13B5F" w:rsidP="007913F6">
            <w:pPr>
              <w:pStyle w:val="AklamaMetni"/>
              <w:spacing w:beforeLines="6" w:before="14" w:after="6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b/>
                <w:bCs/>
                <w:color w:val="3F3F3F"/>
                <w:sz w:val="18"/>
                <w:szCs w:val="18"/>
                <w:lang w:val="tr-TR" w:eastAsia="tr-TR"/>
              </w:rPr>
              <w:t>Ders sonunda</w:t>
            </w:r>
          </w:p>
        </w:tc>
        <w:tc>
          <w:tcPr>
            <w:tcW w:w="477" w:type="pct"/>
          </w:tcPr>
          <w:p w14:paraId="44A23D62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51F7F554" w14:textId="2C2FE649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308B752D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711B1B22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3B5F" w:rsidRPr="007913F6" w14:paraId="410069C3" w14:textId="77777777" w:rsidTr="007913F6">
        <w:tc>
          <w:tcPr>
            <w:tcW w:w="3092" w:type="pct"/>
            <w:vAlign w:val="center"/>
          </w:tcPr>
          <w:p w14:paraId="4BADD784" w14:textId="480B3D20" w:rsidR="00C13B5F" w:rsidRPr="007913F6" w:rsidRDefault="00C13B5F" w:rsidP="007913F6">
            <w:pPr>
              <w:pStyle w:val="AklamaMetni"/>
              <w:spacing w:beforeLines="6" w:before="14" w:after="6"/>
              <w:ind w:left="567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2.3.7 Dersi toparlayabilme</w:t>
            </w:r>
          </w:p>
        </w:tc>
        <w:tc>
          <w:tcPr>
            <w:tcW w:w="477" w:type="pct"/>
          </w:tcPr>
          <w:p w14:paraId="3A26F078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6731CAE0" w14:textId="1F19C1A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7C40F11A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626E6AB4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3B5F" w:rsidRPr="007913F6" w14:paraId="35C94250" w14:textId="77777777" w:rsidTr="007913F6">
        <w:tc>
          <w:tcPr>
            <w:tcW w:w="3092" w:type="pct"/>
            <w:vAlign w:val="center"/>
          </w:tcPr>
          <w:p w14:paraId="7E21EA7A" w14:textId="7234DDBF" w:rsidR="00C13B5F" w:rsidRPr="007913F6" w:rsidRDefault="00C13B5F" w:rsidP="007913F6">
            <w:pPr>
              <w:pStyle w:val="AklamaMetni"/>
              <w:spacing w:beforeLines="6" w:before="14" w:after="6"/>
              <w:ind w:left="567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2.3.8 Gelecek dersle ilgili bilgiler ve ödevler verebilme</w:t>
            </w:r>
          </w:p>
        </w:tc>
        <w:tc>
          <w:tcPr>
            <w:tcW w:w="477" w:type="pct"/>
          </w:tcPr>
          <w:p w14:paraId="01BC98F9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762D5383" w14:textId="02E40C68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43E9B8E8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786780E8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3B5F" w:rsidRPr="007913F6" w14:paraId="5AB0C64B" w14:textId="77777777" w:rsidTr="007913F6">
        <w:tc>
          <w:tcPr>
            <w:tcW w:w="3092" w:type="pct"/>
            <w:vAlign w:val="center"/>
          </w:tcPr>
          <w:p w14:paraId="20D02EBD" w14:textId="712BE284" w:rsidR="00C13B5F" w:rsidRPr="007913F6" w:rsidRDefault="00C13B5F" w:rsidP="007913F6">
            <w:pPr>
              <w:pStyle w:val="AklamaMetni"/>
              <w:spacing w:beforeLines="6" w:before="14" w:after="6"/>
              <w:ind w:left="567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2.3.9 Öğrencileri sınıftan çıkarmaya hazırlayabilme</w:t>
            </w:r>
          </w:p>
        </w:tc>
        <w:tc>
          <w:tcPr>
            <w:tcW w:w="477" w:type="pct"/>
          </w:tcPr>
          <w:p w14:paraId="6A16489F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6D9DD024" w14:textId="3B453BDC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5A46D9DB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6B208C3C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7913F6" w:rsidRPr="007913F6" w14:paraId="069F94DF" w14:textId="77777777" w:rsidTr="007913F6">
        <w:tc>
          <w:tcPr>
            <w:tcW w:w="3092" w:type="pct"/>
            <w:shd w:val="clear" w:color="auto" w:fill="D9D9D9" w:themeFill="background1" w:themeFillShade="D9"/>
            <w:vAlign w:val="center"/>
          </w:tcPr>
          <w:p w14:paraId="2FFEC956" w14:textId="3367255D" w:rsidR="00C13B5F" w:rsidRPr="007913F6" w:rsidRDefault="00C13B5F" w:rsidP="007913F6">
            <w:pPr>
              <w:pStyle w:val="AklamaMetni"/>
              <w:spacing w:beforeLines="6" w:before="14" w:after="6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b/>
                <w:bCs/>
                <w:color w:val="3F3F3F"/>
                <w:sz w:val="18"/>
                <w:szCs w:val="18"/>
                <w:lang w:val="tr-TR" w:eastAsia="tr-TR"/>
              </w:rPr>
              <w:t>2.4 İLETİŞİM</w:t>
            </w:r>
          </w:p>
        </w:tc>
        <w:tc>
          <w:tcPr>
            <w:tcW w:w="477" w:type="pct"/>
            <w:shd w:val="clear" w:color="auto" w:fill="D9D9D9" w:themeFill="background1" w:themeFillShade="D9"/>
          </w:tcPr>
          <w:p w14:paraId="6396DAE7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  <w:shd w:val="clear" w:color="auto" w:fill="D9D9D9" w:themeFill="background1" w:themeFillShade="D9"/>
          </w:tcPr>
          <w:p w14:paraId="5C7EB8CA" w14:textId="73ECEEEC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  <w:shd w:val="clear" w:color="auto" w:fill="D9D9D9" w:themeFill="background1" w:themeFillShade="D9"/>
          </w:tcPr>
          <w:p w14:paraId="04840157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  <w:shd w:val="clear" w:color="auto" w:fill="D9D9D9" w:themeFill="background1" w:themeFillShade="D9"/>
          </w:tcPr>
          <w:p w14:paraId="573425EB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3B5F" w:rsidRPr="007913F6" w14:paraId="2A38BEA8" w14:textId="77777777" w:rsidTr="007913F6">
        <w:tc>
          <w:tcPr>
            <w:tcW w:w="3092" w:type="pct"/>
            <w:vAlign w:val="center"/>
          </w:tcPr>
          <w:p w14:paraId="4DA8C508" w14:textId="17113E00" w:rsidR="00C13B5F" w:rsidRPr="007913F6" w:rsidRDefault="00C13B5F" w:rsidP="007913F6">
            <w:pPr>
              <w:pStyle w:val="AklamaMetni"/>
              <w:spacing w:beforeLines="6" w:before="14" w:after="6"/>
              <w:ind w:left="567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2.4.1 Öğrencilerle etkili iletişim kurabilme</w:t>
            </w:r>
          </w:p>
        </w:tc>
        <w:tc>
          <w:tcPr>
            <w:tcW w:w="477" w:type="pct"/>
          </w:tcPr>
          <w:p w14:paraId="415D9C25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5E9BABE8" w14:textId="2D58C3D5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151EC19E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57F6982C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3B5F" w:rsidRPr="007913F6" w14:paraId="72C15D87" w14:textId="77777777" w:rsidTr="007913F6">
        <w:tc>
          <w:tcPr>
            <w:tcW w:w="3092" w:type="pct"/>
            <w:vAlign w:val="center"/>
          </w:tcPr>
          <w:p w14:paraId="42FE23AE" w14:textId="0B8437FB" w:rsidR="00C13B5F" w:rsidRPr="007913F6" w:rsidRDefault="00C13B5F" w:rsidP="007913F6">
            <w:pPr>
              <w:pStyle w:val="AklamaMetni"/>
              <w:spacing w:beforeLines="6" w:before="14" w:after="6"/>
              <w:ind w:left="567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2.4.2 Anlaşılır açıklamalar ve yönergeler verebilme</w:t>
            </w:r>
          </w:p>
        </w:tc>
        <w:tc>
          <w:tcPr>
            <w:tcW w:w="477" w:type="pct"/>
          </w:tcPr>
          <w:p w14:paraId="7C2B22F3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2AABA626" w14:textId="3F3C0225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1611D4C7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451C8905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3B5F" w:rsidRPr="007913F6" w14:paraId="76BBDAB4" w14:textId="77777777" w:rsidTr="007913F6">
        <w:tc>
          <w:tcPr>
            <w:tcW w:w="3092" w:type="pct"/>
            <w:vAlign w:val="center"/>
          </w:tcPr>
          <w:p w14:paraId="1549C580" w14:textId="6A645194" w:rsidR="00C13B5F" w:rsidRPr="007913F6" w:rsidRDefault="00C13B5F" w:rsidP="007913F6">
            <w:pPr>
              <w:pStyle w:val="AklamaMetni"/>
              <w:spacing w:beforeLines="6" w:before="14" w:after="6"/>
              <w:ind w:left="567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2.4.3 Konuya uygun düşündürücü sorular sorabilme</w:t>
            </w:r>
          </w:p>
        </w:tc>
        <w:tc>
          <w:tcPr>
            <w:tcW w:w="477" w:type="pct"/>
          </w:tcPr>
          <w:p w14:paraId="03FA8920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4A2A78F8" w14:textId="1DE8B87E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5A6FA825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08927C6B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3B5F" w:rsidRPr="007913F6" w14:paraId="42032DB0" w14:textId="77777777" w:rsidTr="007913F6">
        <w:tc>
          <w:tcPr>
            <w:tcW w:w="3092" w:type="pct"/>
            <w:vAlign w:val="center"/>
          </w:tcPr>
          <w:p w14:paraId="2DC4DE0C" w14:textId="259A79DA" w:rsidR="00C13B5F" w:rsidRPr="007913F6" w:rsidRDefault="00C13B5F" w:rsidP="007913F6">
            <w:pPr>
              <w:pStyle w:val="AklamaMetni"/>
              <w:spacing w:beforeLines="6" w:before="14" w:after="6"/>
              <w:ind w:left="567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2.4.4 Ses tonunu etkili biçimde kullanabilme</w:t>
            </w:r>
          </w:p>
        </w:tc>
        <w:tc>
          <w:tcPr>
            <w:tcW w:w="477" w:type="pct"/>
          </w:tcPr>
          <w:p w14:paraId="592E7373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74873378" w14:textId="3D6B51D0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01CE7CE1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699987FF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3B5F" w:rsidRPr="007913F6" w14:paraId="07BAF138" w14:textId="77777777" w:rsidTr="007913F6">
        <w:tc>
          <w:tcPr>
            <w:tcW w:w="3092" w:type="pct"/>
            <w:vAlign w:val="center"/>
          </w:tcPr>
          <w:p w14:paraId="14CA17F2" w14:textId="324166EE" w:rsidR="00C13B5F" w:rsidRPr="007913F6" w:rsidRDefault="00C13B5F" w:rsidP="007913F6">
            <w:pPr>
              <w:pStyle w:val="AklamaMetni"/>
              <w:spacing w:beforeLines="6" w:before="14" w:after="6"/>
              <w:ind w:left="567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2.4.5 Öğrencileri ilgi ile dinleme</w:t>
            </w:r>
          </w:p>
        </w:tc>
        <w:tc>
          <w:tcPr>
            <w:tcW w:w="477" w:type="pct"/>
          </w:tcPr>
          <w:p w14:paraId="0B753538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280567AC" w14:textId="660FE94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7266F345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728F8A56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3B5F" w:rsidRPr="007913F6" w14:paraId="27D2AB23" w14:textId="77777777" w:rsidTr="007913F6">
        <w:tc>
          <w:tcPr>
            <w:tcW w:w="3092" w:type="pct"/>
            <w:vAlign w:val="center"/>
          </w:tcPr>
          <w:p w14:paraId="1978393D" w14:textId="12167DEC" w:rsidR="00C13B5F" w:rsidRPr="007913F6" w:rsidRDefault="00C13B5F" w:rsidP="007913F6">
            <w:pPr>
              <w:pStyle w:val="AklamaMetni"/>
              <w:spacing w:beforeLines="6" w:before="14" w:after="6"/>
              <w:ind w:left="567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13F6">
              <w:rPr>
                <w:rFonts w:ascii="Times New Roman" w:hAnsi="Times New Roman" w:cs="Times New Roman"/>
                <w:color w:val="3F3F3F"/>
                <w:sz w:val="18"/>
                <w:szCs w:val="18"/>
                <w:lang w:val="tr-TR" w:eastAsia="tr-TR"/>
              </w:rPr>
              <w:t>2.4.6 Sözel dili ve beden dilini etkili biçimde kullanabilme</w:t>
            </w:r>
          </w:p>
        </w:tc>
        <w:tc>
          <w:tcPr>
            <w:tcW w:w="477" w:type="pct"/>
          </w:tcPr>
          <w:p w14:paraId="2472ECF5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34389B8C" w14:textId="2A875274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7AB42126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</w:tcPr>
          <w:p w14:paraId="6B68A018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3B5F" w:rsidRPr="007913F6" w14:paraId="5EB94F63" w14:textId="77777777" w:rsidTr="00C97F0A">
        <w:tc>
          <w:tcPr>
            <w:tcW w:w="309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7AA825" w14:textId="062775C4" w:rsidR="00C13B5F" w:rsidRPr="007913F6" w:rsidRDefault="00C13B5F" w:rsidP="007913F6">
            <w:pPr>
              <w:pStyle w:val="AklamaMetni"/>
              <w:spacing w:beforeLines="6" w:before="14" w:after="6"/>
              <w:rPr>
                <w:rFonts w:ascii="Times New Roman" w:hAnsi="Times New Roman" w:cs="Times New Roman"/>
                <w:b/>
                <w:color w:val="3F3F3F"/>
                <w:sz w:val="18"/>
                <w:szCs w:val="18"/>
                <w:lang w:val="tr-TR" w:eastAsia="tr-TR"/>
              </w:rPr>
            </w:pPr>
            <w:r w:rsidRPr="007913F6">
              <w:rPr>
                <w:rFonts w:ascii="Times New Roman" w:hAnsi="Times New Roman" w:cs="Times New Roman"/>
                <w:b/>
                <w:color w:val="3F3F3F"/>
                <w:sz w:val="18"/>
                <w:szCs w:val="18"/>
                <w:lang w:val="tr-TR" w:eastAsia="tr-TR"/>
              </w:rPr>
              <w:t>TOPLAM PUAN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F56677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89161F7" w14:textId="67F92B0C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C68285C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2E10CEB" w14:textId="77777777" w:rsidR="00C13B5F" w:rsidRPr="007913F6" w:rsidRDefault="00C13B5F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7913F6" w:rsidRPr="007913F6" w14:paraId="17E28B11" w14:textId="77777777" w:rsidTr="00C97F0A">
        <w:tc>
          <w:tcPr>
            <w:tcW w:w="3092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A14E2C" w14:textId="6C39BF4D" w:rsidR="007913F6" w:rsidRPr="007913F6" w:rsidRDefault="007913F6" w:rsidP="007913F6">
            <w:pPr>
              <w:pStyle w:val="AklamaMetni"/>
              <w:spacing w:beforeLines="6" w:before="14" w:after="6"/>
              <w:rPr>
                <w:rFonts w:ascii="Times New Roman" w:hAnsi="Times New Roman" w:cs="Times New Roman"/>
                <w:b/>
                <w:color w:val="3F3F3F"/>
                <w:sz w:val="18"/>
                <w:szCs w:val="18"/>
                <w:lang w:val="tr-TR" w:eastAsia="tr-TR"/>
              </w:rPr>
            </w:pPr>
            <w:r w:rsidRPr="007913F6">
              <w:rPr>
                <w:rFonts w:ascii="Times New Roman" w:hAnsi="Times New Roman" w:cs="Times New Roman"/>
                <w:b/>
                <w:color w:val="3F3F3F"/>
                <w:sz w:val="18"/>
                <w:szCs w:val="18"/>
                <w:lang w:val="tr-TR" w:eastAsia="tr-TR"/>
              </w:rPr>
              <w:t>NOT (Toplam Puan x 100/114)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A40BA0A" w14:textId="77777777" w:rsidR="007913F6" w:rsidRPr="007913F6" w:rsidRDefault="007913F6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02DD320" w14:textId="77777777" w:rsidR="007913F6" w:rsidRPr="007913F6" w:rsidRDefault="007913F6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9091CA9" w14:textId="77777777" w:rsidR="007913F6" w:rsidRPr="007913F6" w:rsidRDefault="007913F6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D9D5569" w14:textId="77777777" w:rsidR="007913F6" w:rsidRPr="007913F6" w:rsidRDefault="007913F6" w:rsidP="007913F6">
            <w:pPr>
              <w:pStyle w:val="AklamaMetni"/>
              <w:spacing w:beforeLines="6" w:before="14" w:after="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</w:tbl>
    <w:p w14:paraId="29B5E156" w14:textId="52D71828" w:rsidR="007913F6" w:rsidRPr="00BB317E" w:rsidRDefault="007913F6" w:rsidP="007913F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tr-TR"/>
        </w:rPr>
      </w:pPr>
      <w:r w:rsidRPr="00BB317E">
        <w:rPr>
          <w:rFonts w:ascii="Times New Roman" w:hAnsi="Times New Roman" w:cs="Times New Roman"/>
          <w:b/>
          <w:szCs w:val="24"/>
          <w:lang w:val="tr-TR"/>
        </w:rPr>
        <w:t>Millî Eğitim Bakanlığına Bağlı Kurumlarında Öğretmenlik Uygulamasına Katılan Uygulama Öğrencisi Hakkında Uygulama Öğretim Üyesi Günlük Değerlendirme Formu</w:t>
      </w:r>
    </w:p>
    <w:p w14:paraId="4331919E" w14:textId="77777777" w:rsidR="003409E5" w:rsidRDefault="003409E5" w:rsidP="00BB317E">
      <w:pPr>
        <w:pStyle w:val="AklamaMetni"/>
        <w:rPr>
          <w:rFonts w:ascii="Times New Roman" w:hAnsi="Times New Roman" w:cs="Times New Roman"/>
          <w:color w:val="3F3F3F"/>
          <w:szCs w:val="22"/>
          <w:lang w:val="tr-TR" w:eastAsia="tr-TR"/>
        </w:rPr>
      </w:pPr>
    </w:p>
    <w:p w14:paraId="5FAC2D58" w14:textId="77777777" w:rsidR="003409E5" w:rsidRDefault="003409E5" w:rsidP="00BB317E">
      <w:pPr>
        <w:pStyle w:val="AklamaMetni"/>
        <w:rPr>
          <w:rFonts w:ascii="Times New Roman" w:hAnsi="Times New Roman" w:cs="Times New Roman"/>
          <w:color w:val="3F3F3F"/>
          <w:szCs w:val="22"/>
          <w:lang w:val="tr-TR" w:eastAsia="tr-TR"/>
        </w:rPr>
      </w:pPr>
    </w:p>
    <w:p w14:paraId="07B6E797" w14:textId="77777777" w:rsidR="00BB317E" w:rsidRPr="00B96117" w:rsidRDefault="00BB317E" w:rsidP="00BB317E">
      <w:pPr>
        <w:pStyle w:val="AklamaMetni"/>
        <w:rPr>
          <w:b/>
          <w:sz w:val="24"/>
          <w:szCs w:val="24"/>
          <w:lang w:val="tr-TR"/>
        </w:rPr>
      </w:pPr>
      <w:r w:rsidRPr="00BB317E">
        <w:rPr>
          <w:rFonts w:ascii="Times New Roman" w:hAnsi="Times New Roman" w:cs="Times New Roman"/>
          <w:b/>
          <w:sz w:val="22"/>
          <w:szCs w:val="24"/>
          <w:lang w:val="tr-TR"/>
        </w:rPr>
        <w:t>Uygulama öğrencisinin;</w:t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B317E" w:rsidRPr="00BB317E" w14:paraId="1458EF5C" w14:textId="7E006D51" w:rsidTr="00BB317E">
        <w:tc>
          <w:tcPr>
            <w:tcW w:w="5000" w:type="pct"/>
          </w:tcPr>
          <w:p w14:paraId="7CC8B610" w14:textId="7E7AAC51" w:rsidR="00BB317E" w:rsidRPr="00BB317E" w:rsidRDefault="00BB317E" w:rsidP="00BB317E">
            <w:pPr>
              <w:pStyle w:val="AklamaMetni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BB317E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Konu alanı bilgisi ve alan eğitimi </w:t>
            </w:r>
            <w:r w:rsidR="003409E5" w:rsidRPr="00BB317E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hâkimiyeti</w:t>
            </w:r>
          </w:p>
        </w:tc>
      </w:tr>
      <w:tr w:rsidR="00BB317E" w:rsidRPr="00BB317E" w14:paraId="3BADE2A5" w14:textId="77777777" w:rsidTr="00D32C51">
        <w:tc>
          <w:tcPr>
            <w:tcW w:w="5000" w:type="pct"/>
            <w:tcBorders>
              <w:bottom w:val="nil"/>
            </w:tcBorders>
          </w:tcPr>
          <w:p w14:paraId="48218087" w14:textId="77777777" w:rsidR="00BB317E" w:rsidRPr="00BB317E" w:rsidRDefault="00BB317E" w:rsidP="00BB317E">
            <w:pPr>
              <w:pStyle w:val="AklamaMetni"/>
              <w:spacing w:before="480" w:after="480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BB317E" w:rsidRPr="00BB317E" w14:paraId="2A0A5234" w14:textId="3CE60516" w:rsidTr="00D32C51"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14:paraId="32E34AE1" w14:textId="77777777" w:rsidR="00BB317E" w:rsidRPr="00BB317E" w:rsidRDefault="00BB317E" w:rsidP="00BB317E">
            <w:pPr>
              <w:pStyle w:val="AklamaMetni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BB317E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Öğrenciyi tanıma bilgisi ve öğrenciye yaklaşımı</w:t>
            </w:r>
          </w:p>
        </w:tc>
      </w:tr>
      <w:tr w:rsidR="00BB317E" w:rsidRPr="00BB317E" w14:paraId="32A9DBCF" w14:textId="77777777" w:rsidTr="00D32C51"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14:paraId="551F73C9" w14:textId="77777777" w:rsidR="00BB317E" w:rsidRPr="00BB317E" w:rsidRDefault="00BB317E" w:rsidP="00BB317E">
            <w:pPr>
              <w:pStyle w:val="AklamaMetni"/>
              <w:spacing w:before="480" w:after="480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BB317E" w:rsidRPr="00BB317E" w14:paraId="6836E934" w14:textId="34B04595" w:rsidTr="00D32C51"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14:paraId="69006B5B" w14:textId="77777777" w:rsidR="00BB317E" w:rsidRPr="00BB317E" w:rsidRDefault="00BB317E" w:rsidP="00BB317E">
            <w:pPr>
              <w:pStyle w:val="AklamaMetni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BB317E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Uygun öğrenme ortamı oluşturması</w:t>
            </w:r>
          </w:p>
        </w:tc>
      </w:tr>
      <w:tr w:rsidR="00BB317E" w:rsidRPr="00BB317E" w14:paraId="31E6B688" w14:textId="77777777" w:rsidTr="00D32C51"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14:paraId="0D7DE5D4" w14:textId="77777777" w:rsidR="00BB317E" w:rsidRPr="00BB317E" w:rsidRDefault="00BB317E" w:rsidP="00BB317E">
            <w:pPr>
              <w:pStyle w:val="AklamaMetni"/>
              <w:spacing w:before="480" w:after="480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BB317E" w:rsidRPr="00BB317E" w14:paraId="25FA2707" w14:textId="2CE4776C" w:rsidTr="00D32C51"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14:paraId="1D9D6B73" w14:textId="77777777" w:rsidR="00BB317E" w:rsidRPr="00BB317E" w:rsidRDefault="00BB317E" w:rsidP="00BB317E">
            <w:pPr>
              <w:pStyle w:val="AklamaMetni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BB317E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Öğrenci başarısını değerlendirebilmesi</w:t>
            </w:r>
          </w:p>
        </w:tc>
      </w:tr>
      <w:tr w:rsidR="00BB317E" w:rsidRPr="00BB317E" w14:paraId="5CD17E6A" w14:textId="77777777" w:rsidTr="00D32C51"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14:paraId="2DEF9FC8" w14:textId="77777777" w:rsidR="00BB317E" w:rsidRPr="00BB317E" w:rsidRDefault="00BB317E" w:rsidP="00BB317E">
            <w:pPr>
              <w:pStyle w:val="AklamaMetni"/>
              <w:spacing w:before="480" w:after="480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BB317E" w:rsidRPr="00BB317E" w14:paraId="22931D27" w14:textId="74B346AA" w:rsidTr="00D32C51"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14:paraId="08B7F104" w14:textId="77777777" w:rsidR="00BB317E" w:rsidRPr="00BB317E" w:rsidRDefault="00BB317E" w:rsidP="00BB317E">
            <w:pPr>
              <w:pStyle w:val="AklamaMetni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BB317E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Dersi planlaması ve işleyebilmesi</w:t>
            </w:r>
          </w:p>
        </w:tc>
      </w:tr>
      <w:tr w:rsidR="00BB317E" w:rsidRPr="00BB317E" w14:paraId="16ECE0B5" w14:textId="77777777" w:rsidTr="00D32C51"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14:paraId="49CB4A44" w14:textId="77777777" w:rsidR="00BB317E" w:rsidRPr="00BB317E" w:rsidRDefault="00BB317E" w:rsidP="00BB317E">
            <w:pPr>
              <w:pStyle w:val="AklamaMetni"/>
              <w:spacing w:before="480" w:after="480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BB317E" w:rsidRPr="00BB317E" w14:paraId="75C0C1B5" w14:textId="5F7B4930" w:rsidTr="00D32C51"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14:paraId="00D21818" w14:textId="77777777" w:rsidR="00BB317E" w:rsidRPr="00BB317E" w:rsidRDefault="00BB317E" w:rsidP="00BB317E">
            <w:pPr>
              <w:pStyle w:val="AklamaMetni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BB317E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Meslekî tutum ve değerlere yaklaşımı</w:t>
            </w:r>
          </w:p>
        </w:tc>
      </w:tr>
      <w:tr w:rsidR="00BB317E" w:rsidRPr="00BB317E" w14:paraId="2705CBAF" w14:textId="77777777" w:rsidTr="00D32C51">
        <w:tc>
          <w:tcPr>
            <w:tcW w:w="5000" w:type="pct"/>
            <w:tcBorders>
              <w:top w:val="single" w:sz="4" w:space="0" w:color="auto"/>
            </w:tcBorders>
          </w:tcPr>
          <w:p w14:paraId="497BA215" w14:textId="77777777" w:rsidR="00BB317E" w:rsidRPr="00BB317E" w:rsidRDefault="00BB317E" w:rsidP="00BB317E">
            <w:pPr>
              <w:pStyle w:val="AklamaMetni"/>
              <w:spacing w:before="480" w:after="480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</w:tbl>
    <w:p w14:paraId="522C1BA6" w14:textId="77777777" w:rsidR="007913F6" w:rsidRPr="00E54DE2" w:rsidRDefault="007913F6" w:rsidP="00C97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F3F3F"/>
          <w:lang w:val="tr-TR" w:eastAsia="tr-TR"/>
        </w:rPr>
      </w:pPr>
    </w:p>
    <w:sectPr w:rsidR="007913F6" w:rsidRPr="00E54DE2" w:rsidSect="002608D4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CDB69" w14:textId="77777777" w:rsidR="00CE3653" w:rsidRDefault="00CE3653" w:rsidP="00C617FD">
      <w:pPr>
        <w:spacing w:after="0" w:line="240" w:lineRule="auto"/>
      </w:pPr>
      <w:r>
        <w:separator/>
      </w:r>
    </w:p>
  </w:endnote>
  <w:endnote w:type="continuationSeparator" w:id="0">
    <w:p w14:paraId="07DE3424" w14:textId="77777777" w:rsidR="00CE3653" w:rsidRDefault="00CE3653" w:rsidP="00C6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AC605" w14:textId="77777777" w:rsidR="00CE3653" w:rsidRDefault="00CE3653" w:rsidP="00C617FD">
      <w:pPr>
        <w:spacing w:after="0" w:line="240" w:lineRule="auto"/>
      </w:pPr>
      <w:r>
        <w:separator/>
      </w:r>
    </w:p>
  </w:footnote>
  <w:footnote w:type="continuationSeparator" w:id="0">
    <w:p w14:paraId="532723A0" w14:textId="77777777" w:rsidR="00CE3653" w:rsidRDefault="00CE3653" w:rsidP="00C61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EF4"/>
    <w:rsid w:val="00000B0F"/>
    <w:rsid w:val="00000BA1"/>
    <w:rsid w:val="0000222C"/>
    <w:rsid w:val="00002903"/>
    <w:rsid w:val="00002A50"/>
    <w:rsid w:val="00003505"/>
    <w:rsid w:val="0000359B"/>
    <w:rsid w:val="00005F37"/>
    <w:rsid w:val="0000747A"/>
    <w:rsid w:val="00007C94"/>
    <w:rsid w:val="00010044"/>
    <w:rsid w:val="000109F6"/>
    <w:rsid w:val="00010CCA"/>
    <w:rsid w:val="00010F9C"/>
    <w:rsid w:val="00011784"/>
    <w:rsid w:val="00012818"/>
    <w:rsid w:val="000136F3"/>
    <w:rsid w:val="00014153"/>
    <w:rsid w:val="00015AE9"/>
    <w:rsid w:val="00016951"/>
    <w:rsid w:val="00016BB3"/>
    <w:rsid w:val="00017CD7"/>
    <w:rsid w:val="00017D23"/>
    <w:rsid w:val="00017E21"/>
    <w:rsid w:val="00020001"/>
    <w:rsid w:val="00021006"/>
    <w:rsid w:val="00021093"/>
    <w:rsid w:val="00023173"/>
    <w:rsid w:val="00023338"/>
    <w:rsid w:val="00025DCD"/>
    <w:rsid w:val="00030CC5"/>
    <w:rsid w:val="000311B4"/>
    <w:rsid w:val="000322D4"/>
    <w:rsid w:val="00033F11"/>
    <w:rsid w:val="00034DF3"/>
    <w:rsid w:val="00035D0E"/>
    <w:rsid w:val="00036084"/>
    <w:rsid w:val="00041AED"/>
    <w:rsid w:val="00042722"/>
    <w:rsid w:val="0004300F"/>
    <w:rsid w:val="00044AE6"/>
    <w:rsid w:val="00045437"/>
    <w:rsid w:val="000509C4"/>
    <w:rsid w:val="000525FB"/>
    <w:rsid w:val="00052F9F"/>
    <w:rsid w:val="000532D3"/>
    <w:rsid w:val="0005689E"/>
    <w:rsid w:val="0005751C"/>
    <w:rsid w:val="00057752"/>
    <w:rsid w:val="00060829"/>
    <w:rsid w:val="00061172"/>
    <w:rsid w:val="0006294E"/>
    <w:rsid w:val="000634BF"/>
    <w:rsid w:val="00063CA3"/>
    <w:rsid w:val="00064F16"/>
    <w:rsid w:val="000654E8"/>
    <w:rsid w:val="000658CE"/>
    <w:rsid w:val="000661BF"/>
    <w:rsid w:val="0006621D"/>
    <w:rsid w:val="000679B7"/>
    <w:rsid w:val="000701BB"/>
    <w:rsid w:val="00070535"/>
    <w:rsid w:val="00073568"/>
    <w:rsid w:val="00073610"/>
    <w:rsid w:val="00073D04"/>
    <w:rsid w:val="00073DD6"/>
    <w:rsid w:val="000753F5"/>
    <w:rsid w:val="00075C35"/>
    <w:rsid w:val="00075D49"/>
    <w:rsid w:val="0007648E"/>
    <w:rsid w:val="0008004B"/>
    <w:rsid w:val="00083725"/>
    <w:rsid w:val="00083AE3"/>
    <w:rsid w:val="00086CCB"/>
    <w:rsid w:val="00092EB1"/>
    <w:rsid w:val="000A1B59"/>
    <w:rsid w:val="000A231C"/>
    <w:rsid w:val="000A2A4A"/>
    <w:rsid w:val="000A53BB"/>
    <w:rsid w:val="000A5625"/>
    <w:rsid w:val="000B3D0D"/>
    <w:rsid w:val="000B4F0F"/>
    <w:rsid w:val="000B6D5B"/>
    <w:rsid w:val="000C03C5"/>
    <w:rsid w:val="000C0A47"/>
    <w:rsid w:val="000C2A1E"/>
    <w:rsid w:val="000C56D9"/>
    <w:rsid w:val="000C59CC"/>
    <w:rsid w:val="000C66BB"/>
    <w:rsid w:val="000D2D14"/>
    <w:rsid w:val="000D3D6B"/>
    <w:rsid w:val="000E25D7"/>
    <w:rsid w:val="000E41D3"/>
    <w:rsid w:val="000E4544"/>
    <w:rsid w:val="000E5A8A"/>
    <w:rsid w:val="000E74F5"/>
    <w:rsid w:val="000F10AE"/>
    <w:rsid w:val="000F37C3"/>
    <w:rsid w:val="000F396B"/>
    <w:rsid w:val="000F5EB0"/>
    <w:rsid w:val="00100E6D"/>
    <w:rsid w:val="00101827"/>
    <w:rsid w:val="0010302E"/>
    <w:rsid w:val="00103B79"/>
    <w:rsid w:val="001041AC"/>
    <w:rsid w:val="00105961"/>
    <w:rsid w:val="00105E5E"/>
    <w:rsid w:val="001067A9"/>
    <w:rsid w:val="001075D1"/>
    <w:rsid w:val="00110D55"/>
    <w:rsid w:val="00111195"/>
    <w:rsid w:val="00111621"/>
    <w:rsid w:val="00111871"/>
    <w:rsid w:val="00111DA1"/>
    <w:rsid w:val="00112782"/>
    <w:rsid w:val="00113467"/>
    <w:rsid w:val="00113A08"/>
    <w:rsid w:val="001150C5"/>
    <w:rsid w:val="00115B10"/>
    <w:rsid w:val="00117F2C"/>
    <w:rsid w:val="00122A94"/>
    <w:rsid w:val="00124518"/>
    <w:rsid w:val="00124A05"/>
    <w:rsid w:val="00125C4C"/>
    <w:rsid w:val="001313AC"/>
    <w:rsid w:val="00133E0B"/>
    <w:rsid w:val="00134F05"/>
    <w:rsid w:val="0013565F"/>
    <w:rsid w:val="001376E4"/>
    <w:rsid w:val="001401FB"/>
    <w:rsid w:val="0014052C"/>
    <w:rsid w:val="00143AB6"/>
    <w:rsid w:val="001441AA"/>
    <w:rsid w:val="00144A5E"/>
    <w:rsid w:val="00145359"/>
    <w:rsid w:val="00145471"/>
    <w:rsid w:val="00146BE3"/>
    <w:rsid w:val="001529B9"/>
    <w:rsid w:val="00152FA6"/>
    <w:rsid w:val="0015377F"/>
    <w:rsid w:val="001549EF"/>
    <w:rsid w:val="001575B7"/>
    <w:rsid w:val="00160868"/>
    <w:rsid w:val="00163AAD"/>
    <w:rsid w:val="00164333"/>
    <w:rsid w:val="0016454C"/>
    <w:rsid w:val="0016523A"/>
    <w:rsid w:val="00165ED1"/>
    <w:rsid w:val="0017024A"/>
    <w:rsid w:val="0017150F"/>
    <w:rsid w:val="0017165D"/>
    <w:rsid w:val="00171D01"/>
    <w:rsid w:val="0017222A"/>
    <w:rsid w:val="00172C70"/>
    <w:rsid w:val="00173802"/>
    <w:rsid w:val="001742A9"/>
    <w:rsid w:val="00176ACE"/>
    <w:rsid w:val="00176B73"/>
    <w:rsid w:val="00180FBF"/>
    <w:rsid w:val="001811B0"/>
    <w:rsid w:val="00181846"/>
    <w:rsid w:val="0018299A"/>
    <w:rsid w:val="00182DDA"/>
    <w:rsid w:val="001839E2"/>
    <w:rsid w:val="0018499C"/>
    <w:rsid w:val="00184D91"/>
    <w:rsid w:val="001856B0"/>
    <w:rsid w:val="00185DD8"/>
    <w:rsid w:val="00186308"/>
    <w:rsid w:val="00186E1B"/>
    <w:rsid w:val="00191423"/>
    <w:rsid w:val="00191A4F"/>
    <w:rsid w:val="00191FB0"/>
    <w:rsid w:val="00192C1B"/>
    <w:rsid w:val="0019309B"/>
    <w:rsid w:val="001931D8"/>
    <w:rsid w:val="00193348"/>
    <w:rsid w:val="00193B48"/>
    <w:rsid w:val="00193FE3"/>
    <w:rsid w:val="001940C7"/>
    <w:rsid w:val="00195EDF"/>
    <w:rsid w:val="00197840"/>
    <w:rsid w:val="00197B92"/>
    <w:rsid w:val="00197C86"/>
    <w:rsid w:val="001A0F9C"/>
    <w:rsid w:val="001A1A62"/>
    <w:rsid w:val="001A316A"/>
    <w:rsid w:val="001A3557"/>
    <w:rsid w:val="001A3AD7"/>
    <w:rsid w:val="001A4FDD"/>
    <w:rsid w:val="001A5FA6"/>
    <w:rsid w:val="001B0075"/>
    <w:rsid w:val="001B03FE"/>
    <w:rsid w:val="001B0A06"/>
    <w:rsid w:val="001B16D9"/>
    <w:rsid w:val="001B281F"/>
    <w:rsid w:val="001B7E07"/>
    <w:rsid w:val="001C035E"/>
    <w:rsid w:val="001C2EBB"/>
    <w:rsid w:val="001C6181"/>
    <w:rsid w:val="001D0855"/>
    <w:rsid w:val="001D08BD"/>
    <w:rsid w:val="001D2239"/>
    <w:rsid w:val="001D35D9"/>
    <w:rsid w:val="001D3F1C"/>
    <w:rsid w:val="001D4C2B"/>
    <w:rsid w:val="001E3610"/>
    <w:rsid w:val="001E4D0C"/>
    <w:rsid w:val="001E5811"/>
    <w:rsid w:val="001E5812"/>
    <w:rsid w:val="001E64F5"/>
    <w:rsid w:val="001E67D6"/>
    <w:rsid w:val="001F25E4"/>
    <w:rsid w:val="001F3F41"/>
    <w:rsid w:val="001F4669"/>
    <w:rsid w:val="001F5F04"/>
    <w:rsid w:val="001F692A"/>
    <w:rsid w:val="001F76AD"/>
    <w:rsid w:val="0020028A"/>
    <w:rsid w:val="00201A73"/>
    <w:rsid w:val="002021F1"/>
    <w:rsid w:val="00203B87"/>
    <w:rsid w:val="00204C7C"/>
    <w:rsid w:val="00205C9D"/>
    <w:rsid w:val="0020641A"/>
    <w:rsid w:val="0020653C"/>
    <w:rsid w:val="00206E3B"/>
    <w:rsid w:val="00210676"/>
    <w:rsid w:val="00211A7A"/>
    <w:rsid w:val="00213F54"/>
    <w:rsid w:val="0021705B"/>
    <w:rsid w:val="00217C81"/>
    <w:rsid w:val="002201FB"/>
    <w:rsid w:val="002210C4"/>
    <w:rsid w:val="002210EC"/>
    <w:rsid w:val="002213ED"/>
    <w:rsid w:val="002215AB"/>
    <w:rsid w:val="002216B3"/>
    <w:rsid w:val="00222D5A"/>
    <w:rsid w:val="002242DF"/>
    <w:rsid w:val="002250C4"/>
    <w:rsid w:val="00226EE3"/>
    <w:rsid w:val="002306F8"/>
    <w:rsid w:val="00231913"/>
    <w:rsid w:val="0023482D"/>
    <w:rsid w:val="002404DB"/>
    <w:rsid w:val="00242277"/>
    <w:rsid w:val="002422FA"/>
    <w:rsid w:val="00242A31"/>
    <w:rsid w:val="00243052"/>
    <w:rsid w:val="00250281"/>
    <w:rsid w:val="002508A1"/>
    <w:rsid w:val="00251021"/>
    <w:rsid w:val="002535FD"/>
    <w:rsid w:val="0025430A"/>
    <w:rsid w:val="00256132"/>
    <w:rsid w:val="00256179"/>
    <w:rsid w:val="002569D9"/>
    <w:rsid w:val="002608D4"/>
    <w:rsid w:val="00260986"/>
    <w:rsid w:val="002611A0"/>
    <w:rsid w:val="00261295"/>
    <w:rsid w:val="00261410"/>
    <w:rsid w:val="00261D5D"/>
    <w:rsid w:val="00262B58"/>
    <w:rsid w:val="00262D70"/>
    <w:rsid w:val="00262DA3"/>
    <w:rsid w:val="0026423E"/>
    <w:rsid w:val="0026604B"/>
    <w:rsid w:val="00266FA2"/>
    <w:rsid w:val="00267374"/>
    <w:rsid w:val="0027130F"/>
    <w:rsid w:val="00272985"/>
    <w:rsid w:val="00273661"/>
    <w:rsid w:val="00273692"/>
    <w:rsid w:val="00276370"/>
    <w:rsid w:val="00280A72"/>
    <w:rsid w:val="00280B00"/>
    <w:rsid w:val="002826CE"/>
    <w:rsid w:val="00284A6A"/>
    <w:rsid w:val="00286843"/>
    <w:rsid w:val="0028751C"/>
    <w:rsid w:val="00291B4A"/>
    <w:rsid w:val="00291C5B"/>
    <w:rsid w:val="00291E0D"/>
    <w:rsid w:val="00293415"/>
    <w:rsid w:val="00293876"/>
    <w:rsid w:val="00296D47"/>
    <w:rsid w:val="0029722E"/>
    <w:rsid w:val="00297821"/>
    <w:rsid w:val="002A2642"/>
    <w:rsid w:val="002A3938"/>
    <w:rsid w:val="002A4C74"/>
    <w:rsid w:val="002A57EE"/>
    <w:rsid w:val="002A5982"/>
    <w:rsid w:val="002A7722"/>
    <w:rsid w:val="002B07C2"/>
    <w:rsid w:val="002B1990"/>
    <w:rsid w:val="002B5318"/>
    <w:rsid w:val="002B5F9A"/>
    <w:rsid w:val="002B7A61"/>
    <w:rsid w:val="002C2004"/>
    <w:rsid w:val="002C2B00"/>
    <w:rsid w:val="002C2D33"/>
    <w:rsid w:val="002C568C"/>
    <w:rsid w:val="002C67B0"/>
    <w:rsid w:val="002C6912"/>
    <w:rsid w:val="002C7EB5"/>
    <w:rsid w:val="002D0BFE"/>
    <w:rsid w:val="002D139C"/>
    <w:rsid w:val="002D1EC5"/>
    <w:rsid w:val="002D4E99"/>
    <w:rsid w:val="002E0BBB"/>
    <w:rsid w:val="002E1ED6"/>
    <w:rsid w:val="002E6B71"/>
    <w:rsid w:val="002E6BC8"/>
    <w:rsid w:val="002E7AA4"/>
    <w:rsid w:val="002F0A6A"/>
    <w:rsid w:val="002F1788"/>
    <w:rsid w:val="002F1B17"/>
    <w:rsid w:val="002F1F5F"/>
    <w:rsid w:val="002F22E9"/>
    <w:rsid w:val="002F2FDA"/>
    <w:rsid w:val="002F3E5E"/>
    <w:rsid w:val="002F47D3"/>
    <w:rsid w:val="002F5946"/>
    <w:rsid w:val="002F6F94"/>
    <w:rsid w:val="002F71F6"/>
    <w:rsid w:val="002F7670"/>
    <w:rsid w:val="0030021E"/>
    <w:rsid w:val="00300865"/>
    <w:rsid w:val="00300E28"/>
    <w:rsid w:val="00301434"/>
    <w:rsid w:val="00301823"/>
    <w:rsid w:val="0030388D"/>
    <w:rsid w:val="0030477E"/>
    <w:rsid w:val="0030769B"/>
    <w:rsid w:val="0031007B"/>
    <w:rsid w:val="00311406"/>
    <w:rsid w:val="00315030"/>
    <w:rsid w:val="00315303"/>
    <w:rsid w:val="0031649B"/>
    <w:rsid w:val="003225D2"/>
    <w:rsid w:val="00322DAC"/>
    <w:rsid w:val="003231AE"/>
    <w:rsid w:val="003235B6"/>
    <w:rsid w:val="00326B29"/>
    <w:rsid w:val="003270EE"/>
    <w:rsid w:val="00327E63"/>
    <w:rsid w:val="00330DBD"/>
    <w:rsid w:val="00331B7F"/>
    <w:rsid w:val="00331BD5"/>
    <w:rsid w:val="00331FA6"/>
    <w:rsid w:val="00332458"/>
    <w:rsid w:val="0033474B"/>
    <w:rsid w:val="0033499F"/>
    <w:rsid w:val="00335FCA"/>
    <w:rsid w:val="00336C8C"/>
    <w:rsid w:val="003372BD"/>
    <w:rsid w:val="00337A23"/>
    <w:rsid w:val="003409E5"/>
    <w:rsid w:val="00340B41"/>
    <w:rsid w:val="00341F24"/>
    <w:rsid w:val="00343598"/>
    <w:rsid w:val="003466E2"/>
    <w:rsid w:val="00346D34"/>
    <w:rsid w:val="00350DE7"/>
    <w:rsid w:val="00352272"/>
    <w:rsid w:val="00352533"/>
    <w:rsid w:val="0035415B"/>
    <w:rsid w:val="00354342"/>
    <w:rsid w:val="00354A0F"/>
    <w:rsid w:val="00354B14"/>
    <w:rsid w:val="003555F0"/>
    <w:rsid w:val="00356CB9"/>
    <w:rsid w:val="003579CE"/>
    <w:rsid w:val="0036063B"/>
    <w:rsid w:val="003635DC"/>
    <w:rsid w:val="003646F2"/>
    <w:rsid w:val="00364B4A"/>
    <w:rsid w:val="003665C6"/>
    <w:rsid w:val="00367981"/>
    <w:rsid w:val="00371817"/>
    <w:rsid w:val="00371E58"/>
    <w:rsid w:val="003750AF"/>
    <w:rsid w:val="00375F2E"/>
    <w:rsid w:val="00380236"/>
    <w:rsid w:val="003838EF"/>
    <w:rsid w:val="003851F1"/>
    <w:rsid w:val="00385F0F"/>
    <w:rsid w:val="003868A4"/>
    <w:rsid w:val="00387A85"/>
    <w:rsid w:val="0039118D"/>
    <w:rsid w:val="00392A62"/>
    <w:rsid w:val="00393AFD"/>
    <w:rsid w:val="003940F7"/>
    <w:rsid w:val="00397F9C"/>
    <w:rsid w:val="003A1050"/>
    <w:rsid w:val="003A10F3"/>
    <w:rsid w:val="003A2983"/>
    <w:rsid w:val="003A304E"/>
    <w:rsid w:val="003A4B49"/>
    <w:rsid w:val="003A5436"/>
    <w:rsid w:val="003A6AD5"/>
    <w:rsid w:val="003B0BD5"/>
    <w:rsid w:val="003B2400"/>
    <w:rsid w:val="003B2803"/>
    <w:rsid w:val="003B3337"/>
    <w:rsid w:val="003B3478"/>
    <w:rsid w:val="003B3A6F"/>
    <w:rsid w:val="003B3EDE"/>
    <w:rsid w:val="003B478A"/>
    <w:rsid w:val="003B5FB3"/>
    <w:rsid w:val="003C0299"/>
    <w:rsid w:val="003C07A9"/>
    <w:rsid w:val="003C09DF"/>
    <w:rsid w:val="003C1166"/>
    <w:rsid w:val="003C2C8C"/>
    <w:rsid w:val="003C6FCF"/>
    <w:rsid w:val="003C7718"/>
    <w:rsid w:val="003D2433"/>
    <w:rsid w:val="003D37B3"/>
    <w:rsid w:val="003D65FF"/>
    <w:rsid w:val="003D6D0F"/>
    <w:rsid w:val="003E212B"/>
    <w:rsid w:val="003E2A14"/>
    <w:rsid w:val="003E3BAC"/>
    <w:rsid w:val="003E510A"/>
    <w:rsid w:val="003E6CA9"/>
    <w:rsid w:val="003E7214"/>
    <w:rsid w:val="003E7EE3"/>
    <w:rsid w:val="003F2723"/>
    <w:rsid w:val="003F3292"/>
    <w:rsid w:val="003F36E8"/>
    <w:rsid w:val="003F3AD0"/>
    <w:rsid w:val="003F4C5C"/>
    <w:rsid w:val="003F5959"/>
    <w:rsid w:val="003F6C50"/>
    <w:rsid w:val="003F7F10"/>
    <w:rsid w:val="00400A10"/>
    <w:rsid w:val="00401823"/>
    <w:rsid w:val="00403749"/>
    <w:rsid w:val="00405284"/>
    <w:rsid w:val="00405910"/>
    <w:rsid w:val="00406006"/>
    <w:rsid w:val="00407245"/>
    <w:rsid w:val="00407A62"/>
    <w:rsid w:val="004104CF"/>
    <w:rsid w:val="0041276D"/>
    <w:rsid w:val="004127E7"/>
    <w:rsid w:val="00412AA9"/>
    <w:rsid w:val="00414077"/>
    <w:rsid w:val="00414A82"/>
    <w:rsid w:val="00414D5E"/>
    <w:rsid w:val="00415FAD"/>
    <w:rsid w:val="00417CDB"/>
    <w:rsid w:val="0042024C"/>
    <w:rsid w:val="00424F94"/>
    <w:rsid w:val="00427241"/>
    <w:rsid w:val="00427677"/>
    <w:rsid w:val="00430278"/>
    <w:rsid w:val="00431A14"/>
    <w:rsid w:val="00433D5C"/>
    <w:rsid w:val="00437027"/>
    <w:rsid w:val="00440CFD"/>
    <w:rsid w:val="0044106F"/>
    <w:rsid w:val="00442ECD"/>
    <w:rsid w:val="00442F06"/>
    <w:rsid w:val="00443DD6"/>
    <w:rsid w:val="00445718"/>
    <w:rsid w:val="004458EE"/>
    <w:rsid w:val="00445BC4"/>
    <w:rsid w:val="00446ACD"/>
    <w:rsid w:val="004470BB"/>
    <w:rsid w:val="00447919"/>
    <w:rsid w:val="00447A0B"/>
    <w:rsid w:val="00450EFE"/>
    <w:rsid w:val="0045190C"/>
    <w:rsid w:val="00452232"/>
    <w:rsid w:val="004525E3"/>
    <w:rsid w:val="004537A5"/>
    <w:rsid w:val="00453CD0"/>
    <w:rsid w:val="00457156"/>
    <w:rsid w:val="0045797E"/>
    <w:rsid w:val="00461EEB"/>
    <w:rsid w:val="00462959"/>
    <w:rsid w:val="004637CD"/>
    <w:rsid w:val="00464909"/>
    <w:rsid w:val="00465701"/>
    <w:rsid w:val="00466EC2"/>
    <w:rsid w:val="00467214"/>
    <w:rsid w:val="004673A9"/>
    <w:rsid w:val="00467639"/>
    <w:rsid w:val="004676DA"/>
    <w:rsid w:val="004701EB"/>
    <w:rsid w:val="004713AE"/>
    <w:rsid w:val="00472A09"/>
    <w:rsid w:val="00472C0C"/>
    <w:rsid w:val="00475102"/>
    <w:rsid w:val="00477312"/>
    <w:rsid w:val="0047746D"/>
    <w:rsid w:val="004813C0"/>
    <w:rsid w:val="0048402C"/>
    <w:rsid w:val="00492742"/>
    <w:rsid w:val="00494AC7"/>
    <w:rsid w:val="004953CE"/>
    <w:rsid w:val="00495EBD"/>
    <w:rsid w:val="00496E83"/>
    <w:rsid w:val="004A4ECD"/>
    <w:rsid w:val="004A5627"/>
    <w:rsid w:val="004A60F2"/>
    <w:rsid w:val="004A6B6D"/>
    <w:rsid w:val="004B07ED"/>
    <w:rsid w:val="004B18C5"/>
    <w:rsid w:val="004B2DB6"/>
    <w:rsid w:val="004B6A09"/>
    <w:rsid w:val="004C0A43"/>
    <w:rsid w:val="004C18F5"/>
    <w:rsid w:val="004C23EB"/>
    <w:rsid w:val="004C254F"/>
    <w:rsid w:val="004C3328"/>
    <w:rsid w:val="004C3785"/>
    <w:rsid w:val="004C4C1C"/>
    <w:rsid w:val="004C5B2A"/>
    <w:rsid w:val="004D0FBD"/>
    <w:rsid w:val="004D10FD"/>
    <w:rsid w:val="004D2D1F"/>
    <w:rsid w:val="004D4D2A"/>
    <w:rsid w:val="004D62FA"/>
    <w:rsid w:val="004E178F"/>
    <w:rsid w:val="004E3CEE"/>
    <w:rsid w:val="004E46A9"/>
    <w:rsid w:val="004E48EC"/>
    <w:rsid w:val="004E4C26"/>
    <w:rsid w:val="004E4D60"/>
    <w:rsid w:val="004E5752"/>
    <w:rsid w:val="004E612D"/>
    <w:rsid w:val="004F0A53"/>
    <w:rsid w:val="004F3977"/>
    <w:rsid w:val="004F4C48"/>
    <w:rsid w:val="004F59B9"/>
    <w:rsid w:val="004F710B"/>
    <w:rsid w:val="004F7394"/>
    <w:rsid w:val="004F7442"/>
    <w:rsid w:val="004F7C2E"/>
    <w:rsid w:val="00500012"/>
    <w:rsid w:val="00500504"/>
    <w:rsid w:val="0050094D"/>
    <w:rsid w:val="00500A03"/>
    <w:rsid w:val="00501D01"/>
    <w:rsid w:val="00505A41"/>
    <w:rsid w:val="00505D35"/>
    <w:rsid w:val="00507621"/>
    <w:rsid w:val="00510E10"/>
    <w:rsid w:val="00512261"/>
    <w:rsid w:val="00516BEF"/>
    <w:rsid w:val="005202C2"/>
    <w:rsid w:val="00520A3B"/>
    <w:rsid w:val="00520BE6"/>
    <w:rsid w:val="0052251E"/>
    <w:rsid w:val="00523BFA"/>
    <w:rsid w:val="0052414A"/>
    <w:rsid w:val="00525067"/>
    <w:rsid w:val="00531AD5"/>
    <w:rsid w:val="0053375D"/>
    <w:rsid w:val="00535A9A"/>
    <w:rsid w:val="00535BE4"/>
    <w:rsid w:val="005364AD"/>
    <w:rsid w:val="00536CEB"/>
    <w:rsid w:val="00536EEE"/>
    <w:rsid w:val="005377FD"/>
    <w:rsid w:val="0053783B"/>
    <w:rsid w:val="00541209"/>
    <w:rsid w:val="00542DC0"/>
    <w:rsid w:val="00545F31"/>
    <w:rsid w:val="00546675"/>
    <w:rsid w:val="00546C26"/>
    <w:rsid w:val="00547400"/>
    <w:rsid w:val="005476E9"/>
    <w:rsid w:val="005527D4"/>
    <w:rsid w:val="00554592"/>
    <w:rsid w:val="00557F1E"/>
    <w:rsid w:val="00561E47"/>
    <w:rsid w:val="00563772"/>
    <w:rsid w:val="00566F76"/>
    <w:rsid w:val="00571021"/>
    <w:rsid w:val="0057142C"/>
    <w:rsid w:val="0057386D"/>
    <w:rsid w:val="00575513"/>
    <w:rsid w:val="005778C3"/>
    <w:rsid w:val="00577B50"/>
    <w:rsid w:val="00580273"/>
    <w:rsid w:val="00583057"/>
    <w:rsid w:val="00584BB8"/>
    <w:rsid w:val="005851A8"/>
    <w:rsid w:val="005908E2"/>
    <w:rsid w:val="00592263"/>
    <w:rsid w:val="005925F4"/>
    <w:rsid w:val="00593B9A"/>
    <w:rsid w:val="00595684"/>
    <w:rsid w:val="00595A80"/>
    <w:rsid w:val="00596D0F"/>
    <w:rsid w:val="0059709D"/>
    <w:rsid w:val="00597706"/>
    <w:rsid w:val="005978A4"/>
    <w:rsid w:val="00597FD1"/>
    <w:rsid w:val="005A11DD"/>
    <w:rsid w:val="005A1D05"/>
    <w:rsid w:val="005A1D8C"/>
    <w:rsid w:val="005A282F"/>
    <w:rsid w:val="005A2E02"/>
    <w:rsid w:val="005A3658"/>
    <w:rsid w:val="005A3F03"/>
    <w:rsid w:val="005A7FA5"/>
    <w:rsid w:val="005B22A0"/>
    <w:rsid w:val="005B251F"/>
    <w:rsid w:val="005B47FA"/>
    <w:rsid w:val="005B6586"/>
    <w:rsid w:val="005C46BA"/>
    <w:rsid w:val="005C65AB"/>
    <w:rsid w:val="005C6D3E"/>
    <w:rsid w:val="005D0B89"/>
    <w:rsid w:val="005D1850"/>
    <w:rsid w:val="005D2767"/>
    <w:rsid w:val="005D30B9"/>
    <w:rsid w:val="005D6075"/>
    <w:rsid w:val="005E3C8A"/>
    <w:rsid w:val="005E441C"/>
    <w:rsid w:val="005E47F9"/>
    <w:rsid w:val="005E4D51"/>
    <w:rsid w:val="005E748F"/>
    <w:rsid w:val="005F0E0E"/>
    <w:rsid w:val="005F2673"/>
    <w:rsid w:val="005F77E6"/>
    <w:rsid w:val="005F7EBD"/>
    <w:rsid w:val="005F7EDA"/>
    <w:rsid w:val="005F7F6E"/>
    <w:rsid w:val="00601A3F"/>
    <w:rsid w:val="00601BEC"/>
    <w:rsid w:val="00603217"/>
    <w:rsid w:val="0060518A"/>
    <w:rsid w:val="00605C31"/>
    <w:rsid w:val="00605F09"/>
    <w:rsid w:val="0061169D"/>
    <w:rsid w:val="0061337A"/>
    <w:rsid w:val="00616FD5"/>
    <w:rsid w:val="00617A8F"/>
    <w:rsid w:val="0062088B"/>
    <w:rsid w:val="00621878"/>
    <w:rsid w:val="00621F20"/>
    <w:rsid w:val="006242E8"/>
    <w:rsid w:val="006265D9"/>
    <w:rsid w:val="006328B3"/>
    <w:rsid w:val="00632E91"/>
    <w:rsid w:val="0063317B"/>
    <w:rsid w:val="00634035"/>
    <w:rsid w:val="006344F8"/>
    <w:rsid w:val="00635A8C"/>
    <w:rsid w:val="00635EF1"/>
    <w:rsid w:val="006419C2"/>
    <w:rsid w:val="00641A1E"/>
    <w:rsid w:val="00642344"/>
    <w:rsid w:val="00642507"/>
    <w:rsid w:val="006430CE"/>
    <w:rsid w:val="0064518F"/>
    <w:rsid w:val="006464A0"/>
    <w:rsid w:val="00646DDD"/>
    <w:rsid w:val="0064715E"/>
    <w:rsid w:val="0064758D"/>
    <w:rsid w:val="0064765B"/>
    <w:rsid w:val="00651448"/>
    <w:rsid w:val="0065145B"/>
    <w:rsid w:val="00652DAA"/>
    <w:rsid w:val="00653350"/>
    <w:rsid w:val="00654062"/>
    <w:rsid w:val="00654839"/>
    <w:rsid w:val="0065557F"/>
    <w:rsid w:val="006564B7"/>
    <w:rsid w:val="00657196"/>
    <w:rsid w:val="0066183E"/>
    <w:rsid w:val="00663087"/>
    <w:rsid w:val="006646CB"/>
    <w:rsid w:val="00665216"/>
    <w:rsid w:val="006656B9"/>
    <w:rsid w:val="006665A6"/>
    <w:rsid w:val="00666C05"/>
    <w:rsid w:val="00667091"/>
    <w:rsid w:val="0066726E"/>
    <w:rsid w:val="00667D9D"/>
    <w:rsid w:val="00672738"/>
    <w:rsid w:val="00674D0F"/>
    <w:rsid w:val="00675130"/>
    <w:rsid w:val="00675EDB"/>
    <w:rsid w:val="00681E71"/>
    <w:rsid w:val="006825C4"/>
    <w:rsid w:val="006843BA"/>
    <w:rsid w:val="0068525F"/>
    <w:rsid w:val="0068571C"/>
    <w:rsid w:val="00685934"/>
    <w:rsid w:val="00685BEC"/>
    <w:rsid w:val="00685E20"/>
    <w:rsid w:val="00685E4F"/>
    <w:rsid w:val="006864A7"/>
    <w:rsid w:val="0068693E"/>
    <w:rsid w:val="0068694F"/>
    <w:rsid w:val="00687EA1"/>
    <w:rsid w:val="00691064"/>
    <w:rsid w:val="006927EA"/>
    <w:rsid w:val="00692A20"/>
    <w:rsid w:val="006944BD"/>
    <w:rsid w:val="0069594C"/>
    <w:rsid w:val="00696FED"/>
    <w:rsid w:val="006978E5"/>
    <w:rsid w:val="00697BB6"/>
    <w:rsid w:val="006A0785"/>
    <w:rsid w:val="006A1793"/>
    <w:rsid w:val="006A1871"/>
    <w:rsid w:val="006A18C6"/>
    <w:rsid w:val="006A1989"/>
    <w:rsid w:val="006A1A7D"/>
    <w:rsid w:val="006A1E49"/>
    <w:rsid w:val="006A24E6"/>
    <w:rsid w:val="006A780C"/>
    <w:rsid w:val="006A7B37"/>
    <w:rsid w:val="006A7CE9"/>
    <w:rsid w:val="006B16E0"/>
    <w:rsid w:val="006B1A4D"/>
    <w:rsid w:val="006B2C3B"/>
    <w:rsid w:val="006B4A49"/>
    <w:rsid w:val="006B4B15"/>
    <w:rsid w:val="006B55D8"/>
    <w:rsid w:val="006B5D08"/>
    <w:rsid w:val="006B65AB"/>
    <w:rsid w:val="006C0BE5"/>
    <w:rsid w:val="006C32EE"/>
    <w:rsid w:val="006C3859"/>
    <w:rsid w:val="006C3A8E"/>
    <w:rsid w:val="006C6564"/>
    <w:rsid w:val="006D09BE"/>
    <w:rsid w:val="006D163C"/>
    <w:rsid w:val="006D1BA0"/>
    <w:rsid w:val="006D2A8F"/>
    <w:rsid w:val="006D3238"/>
    <w:rsid w:val="006D5E97"/>
    <w:rsid w:val="006E1D83"/>
    <w:rsid w:val="006E1F6A"/>
    <w:rsid w:val="006E2FCD"/>
    <w:rsid w:val="006E4788"/>
    <w:rsid w:val="006E5432"/>
    <w:rsid w:val="006E5551"/>
    <w:rsid w:val="006F07D9"/>
    <w:rsid w:val="006F19A0"/>
    <w:rsid w:val="006F2EA9"/>
    <w:rsid w:val="006F453B"/>
    <w:rsid w:val="006F4837"/>
    <w:rsid w:val="006F604D"/>
    <w:rsid w:val="006F6569"/>
    <w:rsid w:val="006F77B4"/>
    <w:rsid w:val="00700A82"/>
    <w:rsid w:val="00700E06"/>
    <w:rsid w:val="00702624"/>
    <w:rsid w:val="00702E23"/>
    <w:rsid w:val="0070460A"/>
    <w:rsid w:val="00704728"/>
    <w:rsid w:val="00705A5B"/>
    <w:rsid w:val="00705F45"/>
    <w:rsid w:val="007068AA"/>
    <w:rsid w:val="00706A6D"/>
    <w:rsid w:val="0070733C"/>
    <w:rsid w:val="00707977"/>
    <w:rsid w:val="0071032B"/>
    <w:rsid w:val="00712675"/>
    <w:rsid w:val="00715A07"/>
    <w:rsid w:val="00716E20"/>
    <w:rsid w:val="00717427"/>
    <w:rsid w:val="00721CF0"/>
    <w:rsid w:val="00721EF9"/>
    <w:rsid w:val="0072367F"/>
    <w:rsid w:val="0072428A"/>
    <w:rsid w:val="0072500B"/>
    <w:rsid w:val="007252AE"/>
    <w:rsid w:val="00725747"/>
    <w:rsid w:val="00726C7C"/>
    <w:rsid w:val="0072739F"/>
    <w:rsid w:val="00730094"/>
    <w:rsid w:val="00730982"/>
    <w:rsid w:val="00730DDE"/>
    <w:rsid w:val="00730EE7"/>
    <w:rsid w:val="00730F81"/>
    <w:rsid w:val="007324EB"/>
    <w:rsid w:val="007330AC"/>
    <w:rsid w:val="007333D4"/>
    <w:rsid w:val="0073436C"/>
    <w:rsid w:val="00734AFA"/>
    <w:rsid w:val="007377EC"/>
    <w:rsid w:val="00743687"/>
    <w:rsid w:val="007463B5"/>
    <w:rsid w:val="00747D37"/>
    <w:rsid w:val="00750DE1"/>
    <w:rsid w:val="00753435"/>
    <w:rsid w:val="00753627"/>
    <w:rsid w:val="00753AAA"/>
    <w:rsid w:val="00753BE6"/>
    <w:rsid w:val="00754369"/>
    <w:rsid w:val="00755B57"/>
    <w:rsid w:val="007561A5"/>
    <w:rsid w:val="0075657A"/>
    <w:rsid w:val="00756D78"/>
    <w:rsid w:val="00757BB7"/>
    <w:rsid w:val="00761D05"/>
    <w:rsid w:val="007621A5"/>
    <w:rsid w:val="00763025"/>
    <w:rsid w:val="0076497D"/>
    <w:rsid w:val="007663E6"/>
    <w:rsid w:val="00767182"/>
    <w:rsid w:val="00773741"/>
    <w:rsid w:val="00773D81"/>
    <w:rsid w:val="00774563"/>
    <w:rsid w:val="0077554B"/>
    <w:rsid w:val="0077610F"/>
    <w:rsid w:val="00776D1F"/>
    <w:rsid w:val="00777309"/>
    <w:rsid w:val="0078273B"/>
    <w:rsid w:val="007843C3"/>
    <w:rsid w:val="00785F18"/>
    <w:rsid w:val="007876FD"/>
    <w:rsid w:val="007904C5"/>
    <w:rsid w:val="00790C94"/>
    <w:rsid w:val="007913F6"/>
    <w:rsid w:val="007938F7"/>
    <w:rsid w:val="00795094"/>
    <w:rsid w:val="00795DE8"/>
    <w:rsid w:val="007964A0"/>
    <w:rsid w:val="007A01DB"/>
    <w:rsid w:val="007A46C0"/>
    <w:rsid w:val="007A5975"/>
    <w:rsid w:val="007A5A7B"/>
    <w:rsid w:val="007A6F7E"/>
    <w:rsid w:val="007B27BB"/>
    <w:rsid w:val="007B2B47"/>
    <w:rsid w:val="007B6124"/>
    <w:rsid w:val="007B6245"/>
    <w:rsid w:val="007B62C8"/>
    <w:rsid w:val="007C0FA1"/>
    <w:rsid w:val="007C42AD"/>
    <w:rsid w:val="007C47BA"/>
    <w:rsid w:val="007C4F28"/>
    <w:rsid w:val="007C5A0D"/>
    <w:rsid w:val="007C5F52"/>
    <w:rsid w:val="007C72EC"/>
    <w:rsid w:val="007D01EF"/>
    <w:rsid w:val="007D0F17"/>
    <w:rsid w:val="007D174B"/>
    <w:rsid w:val="007D241F"/>
    <w:rsid w:val="007D24E4"/>
    <w:rsid w:val="007D27F8"/>
    <w:rsid w:val="007D3C28"/>
    <w:rsid w:val="007D5507"/>
    <w:rsid w:val="007D561D"/>
    <w:rsid w:val="007D6A44"/>
    <w:rsid w:val="007D7D1F"/>
    <w:rsid w:val="007D7D63"/>
    <w:rsid w:val="007E2765"/>
    <w:rsid w:val="007E664A"/>
    <w:rsid w:val="007E7243"/>
    <w:rsid w:val="007F03EB"/>
    <w:rsid w:val="007F1E93"/>
    <w:rsid w:val="007F2E66"/>
    <w:rsid w:val="007F2EA5"/>
    <w:rsid w:val="007F6C96"/>
    <w:rsid w:val="00801061"/>
    <w:rsid w:val="008016D3"/>
    <w:rsid w:val="00801C48"/>
    <w:rsid w:val="008029D1"/>
    <w:rsid w:val="008030C5"/>
    <w:rsid w:val="008038E9"/>
    <w:rsid w:val="00804EF9"/>
    <w:rsid w:val="00806CB5"/>
    <w:rsid w:val="00807A08"/>
    <w:rsid w:val="008104C9"/>
    <w:rsid w:val="008106C8"/>
    <w:rsid w:val="0081396E"/>
    <w:rsid w:val="008143C2"/>
    <w:rsid w:val="00816289"/>
    <w:rsid w:val="008174F4"/>
    <w:rsid w:val="00817AD5"/>
    <w:rsid w:val="00820148"/>
    <w:rsid w:val="00823A56"/>
    <w:rsid w:val="0082453B"/>
    <w:rsid w:val="00825476"/>
    <w:rsid w:val="00825F73"/>
    <w:rsid w:val="00826CB6"/>
    <w:rsid w:val="0082711C"/>
    <w:rsid w:val="008276ED"/>
    <w:rsid w:val="0083029A"/>
    <w:rsid w:val="00830F28"/>
    <w:rsid w:val="008312EA"/>
    <w:rsid w:val="0083306E"/>
    <w:rsid w:val="00833107"/>
    <w:rsid w:val="00833FFF"/>
    <w:rsid w:val="00834190"/>
    <w:rsid w:val="00837153"/>
    <w:rsid w:val="00837542"/>
    <w:rsid w:val="00837689"/>
    <w:rsid w:val="00840392"/>
    <w:rsid w:val="00840B4E"/>
    <w:rsid w:val="0084193A"/>
    <w:rsid w:val="008422BA"/>
    <w:rsid w:val="008460F3"/>
    <w:rsid w:val="0084640C"/>
    <w:rsid w:val="008464FB"/>
    <w:rsid w:val="00846513"/>
    <w:rsid w:val="00846DF0"/>
    <w:rsid w:val="00847754"/>
    <w:rsid w:val="00850777"/>
    <w:rsid w:val="00850C05"/>
    <w:rsid w:val="00850EF6"/>
    <w:rsid w:val="00850EFC"/>
    <w:rsid w:val="00853B48"/>
    <w:rsid w:val="0085402E"/>
    <w:rsid w:val="00856885"/>
    <w:rsid w:val="008608FC"/>
    <w:rsid w:val="008617CE"/>
    <w:rsid w:val="008629C0"/>
    <w:rsid w:val="00863596"/>
    <w:rsid w:val="00865DF2"/>
    <w:rsid w:val="00867780"/>
    <w:rsid w:val="00870189"/>
    <w:rsid w:val="00870265"/>
    <w:rsid w:val="00871018"/>
    <w:rsid w:val="00871EF6"/>
    <w:rsid w:val="00872007"/>
    <w:rsid w:val="008730F6"/>
    <w:rsid w:val="0087328F"/>
    <w:rsid w:val="00877C2E"/>
    <w:rsid w:val="00880551"/>
    <w:rsid w:val="00880649"/>
    <w:rsid w:val="00881FB5"/>
    <w:rsid w:val="00882B5D"/>
    <w:rsid w:val="00882F28"/>
    <w:rsid w:val="008837BE"/>
    <w:rsid w:val="00885637"/>
    <w:rsid w:val="00885B46"/>
    <w:rsid w:val="008861A2"/>
    <w:rsid w:val="00886D68"/>
    <w:rsid w:val="0089416D"/>
    <w:rsid w:val="00894834"/>
    <w:rsid w:val="008949A0"/>
    <w:rsid w:val="00895869"/>
    <w:rsid w:val="0089636C"/>
    <w:rsid w:val="008A053A"/>
    <w:rsid w:val="008A0AB8"/>
    <w:rsid w:val="008A0D59"/>
    <w:rsid w:val="008A2E88"/>
    <w:rsid w:val="008A34A8"/>
    <w:rsid w:val="008A396A"/>
    <w:rsid w:val="008A3DFE"/>
    <w:rsid w:val="008A5E7E"/>
    <w:rsid w:val="008A646F"/>
    <w:rsid w:val="008B0251"/>
    <w:rsid w:val="008B0EEF"/>
    <w:rsid w:val="008B14BF"/>
    <w:rsid w:val="008B226F"/>
    <w:rsid w:val="008B3535"/>
    <w:rsid w:val="008B55B9"/>
    <w:rsid w:val="008B5F90"/>
    <w:rsid w:val="008B7B30"/>
    <w:rsid w:val="008C014F"/>
    <w:rsid w:val="008C1BA6"/>
    <w:rsid w:val="008C5AAA"/>
    <w:rsid w:val="008C5E78"/>
    <w:rsid w:val="008C7158"/>
    <w:rsid w:val="008D0245"/>
    <w:rsid w:val="008D1376"/>
    <w:rsid w:val="008D1492"/>
    <w:rsid w:val="008D2683"/>
    <w:rsid w:val="008D3563"/>
    <w:rsid w:val="008D39F2"/>
    <w:rsid w:val="008D3A15"/>
    <w:rsid w:val="008D44A7"/>
    <w:rsid w:val="008D6DAD"/>
    <w:rsid w:val="008D7892"/>
    <w:rsid w:val="008E199F"/>
    <w:rsid w:val="008E27C1"/>
    <w:rsid w:val="008E2B4C"/>
    <w:rsid w:val="008E2EBA"/>
    <w:rsid w:val="008E31C7"/>
    <w:rsid w:val="008E37C3"/>
    <w:rsid w:val="008E4FF0"/>
    <w:rsid w:val="008E5CB7"/>
    <w:rsid w:val="008E765F"/>
    <w:rsid w:val="008F1001"/>
    <w:rsid w:val="008F72C6"/>
    <w:rsid w:val="008F7557"/>
    <w:rsid w:val="008F7B0C"/>
    <w:rsid w:val="009030CF"/>
    <w:rsid w:val="0090353B"/>
    <w:rsid w:val="009038F2"/>
    <w:rsid w:val="00903F24"/>
    <w:rsid w:val="00904CAF"/>
    <w:rsid w:val="00907424"/>
    <w:rsid w:val="00907A35"/>
    <w:rsid w:val="00912A5E"/>
    <w:rsid w:val="009131D1"/>
    <w:rsid w:val="00913894"/>
    <w:rsid w:val="00913A80"/>
    <w:rsid w:val="009143FF"/>
    <w:rsid w:val="009147AC"/>
    <w:rsid w:val="0091580C"/>
    <w:rsid w:val="00916A3E"/>
    <w:rsid w:val="00916B20"/>
    <w:rsid w:val="00922991"/>
    <w:rsid w:val="00923898"/>
    <w:rsid w:val="00923C02"/>
    <w:rsid w:val="00927706"/>
    <w:rsid w:val="00927BC2"/>
    <w:rsid w:val="00927EDE"/>
    <w:rsid w:val="00931AAE"/>
    <w:rsid w:val="00931EA1"/>
    <w:rsid w:val="00932F66"/>
    <w:rsid w:val="00933895"/>
    <w:rsid w:val="00933A3E"/>
    <w:rsid w:val="00933FD4"/>
    <w:rsid w:val="0093423E"/>
    <w:rsid w:val="009406AB"/>
    <w:rsid w:val="0094131A"/>
    <w:rsid w:val="00941895"/>
    <w:rsid w:val="009426BC"/>
    <w:rsid w:val="009428F2"/>
    <w:rsid w:val="009429E5"/>
    <w:rsid w:val="0094348E"/>
    <w:rsid w:val="00943898"/>
    <w:rsid w:val="00944469"/>
    <w:rsid w:val="0094519E"/>
    <w:rsid w:val="00945F04"/>
    <w:rsid w:val="009461AE"/>
    <w:rsid w:val="00951A28"/>
    <w:rsid w:val="00952732"/>
    <w:rsid w:val="0095368F"/>
    <w:rsid w:val="00955531"/>
    <w:rsid w:val="00955E6D"/>
    <w:rsid w:val="0096028E"/>
    <w:rsid w:val="00961F17"/>
    <w:rsid w:val="009630E6"/>
    <w:rsid w:val="00964715"/>
    <w:rsid w:val="00964D63"/>
    <w:rsid w:val="00966616"/>
    <w:rsid w:val="00967509"/>
    <w:rsid w:val="00973072"/>
    <w:rsid w:val="00975588"/>
    <w:rsid w:val="009757D3"/>
    <w:rsid w:val="0097770E"/>
    <w:rsid w:val="009777B5"/>
    <w:rsid w:val="00977D18"/>
    <w:rsid w:val="00981787"/>
    <w:rsid w:val="00982E61"/>
    <w:rsid w:val="00984B9F"/>
    <w:rsid w:val="009869A3"/>
    <w:rsid w:val="00986B75"/>
    <w:rsid w:val="00990B94"/>
    <w:rsid w:val="00990E22"/>
    <w:rsid w:val="009915BA"/>
    <w:rsid w:val="0099240D"/>
    <w:rsid w:val="00992DE6"/>
    <w:rsid w:val="00994199"/>
    <w:rsid w:val="00996691"/>
    <w:rsid w:val="00997D7C"/>
    <w:rsid w:val="00997F0B"/>
    <w:rsid w:val="009A018A"/>
    <w:rsid w:val="009A0AF0"/>
    <w:rsid w:val="009A113A"/>
    <w:rsid w:val="009A4B81"/>
    <w:rsid w:val="009A4B89"/>
    <w:rsid w:val="009A64A1"/>
    <w:rsid w:val="009A7CAE"/>
    <w:rsid w:val="009B1BD6"/>
    <w:rsid w:val="009B2E7B"/>
    <w:rsid w:val="009B46F1"/>
    <w:rsid w:val="009B61DD"/>
    <w:rsid w:val="009B75B2"/>
    <w:rsid w:val="009C01C9"/>
    <w:rsid w:val="009C1FC2"/>
    <w:rsid w:val="009C3012"/>
    <w:rsid w:val="009C402F"/>
    <w:rsid w:val="009C4E4D"/>
    <w:rsid w:val="009C5209"/>
    <w:rsid w:val="009C5219"/>
    <w:rsid w:val="009C5FC3"/>
    <w:rsid w:val="009C77A1"/>
    <w:rsid w:val="009D13CC"/>
    <w:rsid w:val="009D1837"/>
    <w:rsid w:val="009D188D"/>
    <w:rsid w:val="009D250F"/>
    <w:rsid w:val="009D2F06"/>
    <w:rsid w:val="009D44F0"/>
    <w:rsid w:val="009D5D3A"/>
    <w:rsid w:val="009D61A7"/>
    <w:rsid w:val="009D69EF"/>
    <w:rsid w:val="009D6A88"/>
    <w:rsid w:val="009D7948"/>
    <w:rsid w:val="009E020E"/>
    <w:rsid w:val="009E08C4"/>
    <w:rsid w:val="009E0964"/>
    <w:rsid w:val="009E128F"/>
    <w:rsid w:val="009E348C"/>
    <w:rsid w:val="009E3BF5"/>
    <w:rsid w:val="009E56D7"/>
    <w:rsid w:val="009E5C9D"/>
    <w:rsid w:val="009E74D6"/>
    <w:rsid w:val="009F0558"/>
    <w:rsid w:val="009F1BDF"/>
    <w:rsid w:val="009F1D83"/>
    <w:rsid w:val="009F2E9D"/>
    <w:rsid w:val="009F32F5"/>
    <w:rsid w:val="009F358E"/>
    <w:rsid w:val="009F6752"/>
    <w:rsid w:val="009F7315"/>
    <w:rsid w:val="00A01F39"/>
    <w:rsid w:val="00A02814"/>
    <w:rsid w:val="00A03D83"/>
    <w:rsid w:val="00A04C0B"/>
    <w:rsid w:val="00A05245"/>
    <w:rsid w:val="00A059D8"/>
    <w:rsid w:val="00A06796"/>
    <w:rsid w:val="00A06F23"/>
    <w:rsid w:val="00A10923"/>
    <w:rsid w:val="00A11E9E"/>
    <w:rsid w:val="00A13819"/>
    <w:rsid w:val="00A15858"/>
    <w:rsid w:val="00A15A6B"/>
    <w:rsid w:val="00A15CCB"/>
    <w:rsid w:val="00A15EFB"/>
    <w:rsid w:val="00A162D5"/>
    <w:rsid w:val="00A16B56"/>
    <w:rsid w:val="00A17E22"/>
    <w:rsid w:val="00A21BCB"/>
    <w:rsid w:val="00A22321"/>
    <w:rsid w:val="00A22B19"/>
    <w:rsid w:val="00A23A1E"/>
    <w:rsid w:val="00A23B95"/>
    <w:rsid w:val="00A25BCD"/>
    <w:rsid w:val="00A263D5"/>
    <w:rsid w:val="00A267B4"/>
    <w:rsid w:val="00A26B24"/>
    <w:rsid w:val="00A27E77"/>
    <w:rsid w:val="00A3096D"/>
    <w:rsid w:val="00A30DFE"/>
    <w:rsid w:val="00A30F2C"/>
    <w:rsid w:val="00A314AD"/>
    <w:rsid w:val="00A35373"/>
    <w:rsid w:val="00A36BB1"/>
    <w:rsid w:val="00A370ED"/>
    <w:rsid w:val="00A41180"/>
    <w:rsid w:val="00A42915"/>
    <w:rsid w:val="00A42B50"/>
    <w:rsid w:val="00A43632"/>
    <w:rsid w:val="00A43738"/>
    <w:rsid w:val="00A438FA"/>
    <w:rsid w:val="00A43D5C"/>
    <w:rsid w:val="00A4624D"/>
    <w:rsid w:val="00A47237"/>
    <w:rsid w:val="00A47E75"/>
    <w:rsid w:val="00A47FFD"/>
    <w:rsid w:val="00A51E12"/>
    <w:rsid w:val="00A54698"/>
    <w:rsid w:val="00A5469F"/>
    <w:rsid w:val="00A54CAE"/>
    <w:rsid w:val="00A5704A"/>
    <w:rsid w:val="00A57F9C"/>
    <w:rsid w:val="00A615AA"/>
    <w:rsid w:val="00A61AFB"/>
    <w:rsid w:val="00A657B6"/>
    <w:rsid w:val="00A665C0"/>
    <w:rsid w:val="00A666D6"/>
    <w:rsid w:val="00A66E2D"/>
    <w:rsid w:val="00A706DC"/>
    <w:rsid w:val="00A70E3E"/>
    <w:rsid w:val="00A711A9"/>
    <w:rsid w:val="00A73146"/>
    <w:rsid w:val="00A74CF8"/>
    <w:rsid w:val="00A85238"/>
    <w:rsid w:val="00A86341"/>
    <w:rsid w:val="00A86A78"/>
    <w:rsid w:val="00A90C33"/>
    <w:rsid w:val="00A911C3"/>
    <w:rsid w:val="00A92D7D"/>
    <w:rsid w:val="00A9563E"/>
    <w:rsid w:val="00A979E2"/>
    <w:rsid w:val="00AA1DC0"/>
    <w:rsid w:val="00AA2398"/>
    <w:rsid w:val="00AA7077"/>
    <w:rsid w:val="00AA70AC"/>
    <w:rsid w:val="00AA73FB"/>
    <w:rsid w:val="00AB0AD1"/>
    <w:rsid w:val="00AB1AF0"/>
    <w:rsid w:val="00AB22D0"/>
    <w:rsid w:val="00AB2CCC"/>
    <w:rsid w:val="00AB2E3D"/>
    <w:rsid w:val="00AB44D6"/>
    <w:rsid w:val="00AC0041"/>
    <w:rsid w:val="00AC0BD8"/>
    <w:rsid w:val="00AC0C45"/>
    <w:rsid w:val="00AC184C"/>
    <w:rsid w:val="00AC25C6"/>
    <w:rsid w:val="00AC4095"/>
    <w:rsid w:val="00AC44B4"/>
    <w:rsid w:val="00AC4F84"/>
    <w:rsid w:val="00AC743C"/>
    <w:rsid w:val="00AD190E"/>
    <w:rsid w:val="00AD1D4B"/>
    <w:rsid w:val="00AD2045"/>
    <w:rsid w:val="00AD4E9B"/>
    <w:rsid w:val="00AD512D"/>
    <w:rsid w:val="00AD6155"/>
    <w:rsid w:val="00AD63FD"/>
    <w:rsid w:val="00AD76E4"/>
    <w:rsid w:val="00AD7A1D"/>
    <w:rsid w:val="00AE06A9"/>
    <w:rsid w:val="00AE0934"/>
    <w:rsid w:val="00AE1CD6"/>
    <w:rsid w:val="00AE2867"/>
    <w:rsid w:val="00AE4220"/>
    <w:rsid w:val="00AE6F36"/>
    <w:rsid w:val="00AF222B"/>
    <w:rsid w:val="00AF51FC"/>
    <w:rsid w:val="00AF62D2"/>
    <w:rsid w:val="00AF6AB4"/>
    <w:rsid w:val="00AF7102"/>
    <w:rsid w:val="00AF7793"/>
    <w:rsid w:val="00B0108D"/>
    <w:rsid w:val="00B01468"/>
    <w:rsid w:val="00B01D3F"/>
    <w:rsid w:val="00B02B5E"/>
    <w:rsid w:val="00B02D1C"/>
    <w:rsid w:val="00B051B2"/>
    <w:rsid w:val="00B05775"/>
    <w:rsid w:val="00B05A9E"/>
    <w:rsid w:val="00B0611B"/>
    <w:rsid w:val="00B07293"/>
    <w:rsid w:val="00B108E6"/>
    <w:rsid w:val="00B1282B"/>
    <w:rsid w:val="00B13979"/>
    <w:rsid w:val="00B1548C"/>
    <w:rsid w:val="00B15B5A"/>
    <w:rsid w:val="00B1655D"/>
    <w:rsid w:val="00B16A76"/>
    <w:rsid w:val="00B17CDC"/>
    <w:rsid w:val="00B17F68"/>
    <w:rsid w:val="00B2001A"/>
    <w:rsid w:val="00B204D8"/>
    <w:rsid w:val="00B207E7"/>
    <w:rsid w:val="00B21F26"/>
    <w:rsid w:val="00B22903"/>
    <w:rsid w:val="00B23E4E"/>
    <w:rsid w:val="00B273FC"/>
    <w:rsid w:val="00B30872"/>
    <w:rsid w:val="00B31BB9"/>
    <w:rsid w:val="00B326D1"/>
    <w:rsid w:val="00B33CE6"/>
    <w:rsid w:val="00B34F30"/>
    <w:rsid w:val="00B35276"/>
    <w:rsid w:val="00B35757"/>
    <w:rsid w:val="00B36B47"/>
    <w:rsid w:val="00B40E35"/>
    <w:rsid w:val="00B42CC6"/>
    <w:rsid w:val="00B42FE5"/>
    <w:rsid w:val="00B44946"/>
    <w:rsid w:val="00B4609E"/>
    <w:rsid w:val="00B47B5C"/>
    <w:rsid w:val="00B47F36"/>
    <w:rsid w:val="00B50B0D"/>
    <w:rsid w:val="00B51449"/>
    <w:rsid w:val="00B52077"/>
    <w:rsid w:val="00B52C7E"/>
    <w:rsid w:val="00B53709"/>
    <w:rsid w:val="00B53AE0"/>
    <w:rsid w:val="00B53CFD"/>
    <w:rsid w:val="00B541F8"/>
    <w:rsid w:val="00B554E4"/>
    <w:rsid w:val="00B57562"/>
    <w:rsid w:val="00B57BF6"/>
    <w:rsid w:val="00B603BA"/>
    <w:rsid w:val="00B61E26"/>
    <w:rsid w:val="00B61E94"/>
    <w:rsid w:val="00B646C4"/>
    <w:rsid w:val="00B70431"/>
    <w:rsid w:val="00B70D65"/>
    <w:rsid w:val="00B73736"/>
    <w:rsid w:val="00B76310"/>
    <w:rsid w:val="00B8105A"/>
    <w:rsid w:val="00B812E6"/>
    <w:rsid w:val="00B81D2A"/>
    <w:rsid w:val="00B84AB9"/>
    <w:rsid w:val="00B85A21"/>
    <w:rsid w:val="00B8662B"/>
    <w:rsid w:val="00B86CAB"/>
    <w:rsid w:val="00B90FB1"/>
    <w:rsid w:val="00B913A6"/>
    <w:rsid w:val="00B93CBE"/>
    <w:rsid w:val="00B95007"/>
    <w:rsid w:val="00B9532C"/>
    <w:rsid w:val="00B9552F"/>
    <w:rsid w:val="00B955E2"/>
    <w:rsid w:val="00B95F59"/>
    <w:rsid w:val="00B96117"/>
    <w:rsid w:val="00BA0802"/>
    <w:rsid w:val="00BA0B70"/>
    <w:rsid w:val="00BA1D33"/>
    <w:rsid w:val="00BA3687"/>
    <w:rsid w:val="00BA5841"/>
    <w:rsid w:val="00BA6FE0"/>
    <w:rsid w:val="00BA71D5"/>
    <w:rsid w:val="00BB0555"/>
    <w:rsid w:val="00BB187B"/>
    <w:rsid w:val="00BB2B83"/>
    <w:rsid w:val="00BB317E"/>
    <w:rsid w:val="00BB494B"/>
    <w:rsid w:val="00BB5425"/>
    <w:rsid w:val="00BB5A5A"/>
    <w:rsid w:val="00BB7658"/>
    <w:rsid w:val="00BB7C3F"/>
    <w:rsid w:val="00BC30A4"/>
    <w:rsid w:val="00BC5B6B"/>
    <w:rsid w:val="00BC5C0F"/>
    <w:rsid w:val="00BD09D2"/>
    <w:rsid w:val="00BD1F54"/>
    <w:rsid w:val="00BD2539"/>
    <w:rsid w:val="00BD3744"/>
    <w:rsid w:val="00BD3A7C"/>
    <w:rsid w:val="00BD3BF3"/>
    <w:rsid w:val="00BD4032"/>
    <w:rsid w:val="00BD4CB8"/>
    <w:rsid w:val="00BD5647"/>
    <w:rsid w:val="00BE05DF"/>
    <w:rsid w:val="00BE152E"/>
    <w:rsid w:val="00BE26C7"/>
    <w:rsid w:val="00BE3623"/>
    <w:rsid w:val="00BE65D6"/>
    <w:rsid w:val="00BF00D8"/>
    <w:rsid w:val="00BF1FEF"/>
    <w:rsid w:val="00BF28A2"/>
    <w:rsid w:val="00BF3E9D"/>
    <w:rsid w:val="00BF4DE7"/>
    <w:rsid w:val="00BF4DED"/>
    <w:rsid w:val="00BF605A"/>
    <w:rsid w:val="00BF628C"/>
    <w:rsid w:val="00C010D3"/>
    <w:rsid w:val="00C03D82"/>
    <w:rsid w:val="00C044D8"/>
    <w:rsid w:val="00C05523"/>
    <w:rsid w:val="00C068C0"/>
    <w:rsid w:val="00C07980"/>
    <w:rsid w:val="00C10270"/>
    <w:rsid w:val="00C11BB0"/>
    <w:rsid w:val="00C134E5"/>
    <w:rsid w:val="00C1380C"/>
    <w:rsid w:val="00C13B5F"/>
    <w:rsid w:val="00C13C98"/>
    <w:rsid w:val="00C13FAA"/>
    <w:rsid w:val="00C14319"/>
    <w:rsid w:val="00C15582"/>
    <w:rsid w:val="00C15F4D"/>
    <w:rsid w:val="00C1700A"/>
    <w:rsid w:val="00C2176B"/>
    <w:rsid w:val="00C22001"/>
    <w:rsid w:val="00C23498"/>
    <w:rsid w:val="00C24B11"/>
    <w:rsid w:val="00C26E16"/>
    <w:rsid w:val="00C26EBD"/>
    <w:rsid w:val="00C30AA0"/>
    <w:rsid w:val="00C30E45"/>
    <w:rsid w:val="00C3107D"/>
    <w:rsid w:val="00C31610"/>
    <w:rsid w:val="00C332BE"/>
    <w:rsid w:val="00C33421"/>
    <w:rsid w:val="00C35887"/>
    <w:rsid w:val="00C35B4D"/>
    <w:rsid w:val="00C366A6"/>
    <w:rsid w:val="00C37248"/>
    <w:rsid w:val="00C377D4"/>
    <w:rsid w:val="00C37878"/>
    <w:rsid w:val="00C418A4"/>
    <w:rsid w:val="00C429D4"/>
    <w:rsid w:val="00C42E75"/>
    <w:rsid w:val="00C42EEA"/>
    <w:rsid w:val="00C43A79"/>
    <w:rsid w:val="00C44103"/>
    <w:rsid w:val="00C4449E"/>
    <w:rsid w:val="00C44B96"/>
    <w:rsid w:val="00C45AF6"/>
    <w:rsid w:val="00C4724D"/>
    <w:rsid w:val="00C50D43"/>
    <w:rsid w:val="00C53248"/>
    <w:rsid w:val="00C54E09"/>
    <w:rsid w:val="00C5543B"/>
    <w:rsid w:val="00C571D6"/>
    <w:rsid w:val="00C57556"/>
    <w:rsid w:val="00C6031A"/>
    <w:rsid w:val="00C6069A"/>
    <w:rsid w:val="00C617FD"/>
    <w:rsid w:val="00C624C8"/>
    <w:rsid w:val="00C632DB"/>
    <w:rsid w:val="00C643E3"/>
    <w:rsid w:val="00C66F76"/>
    <w:rsid w:val="00C67AA7"/>
    <w:rsid w:val="00C67B30"/>
    <w:rsid w:val="00C70E56"/>
    <w:rsid w:val="00C73FE5"/>
    <w:rsid w:val="00C74078"/>
    <w:rsid w:val="00C74749"/>
    <w:rsid w:val="00C75280"/>
    <w:rsid w:val="00C75915"/>
    <w:rsid w:val="00C75D43"/>
    <w:rsid w:val="00C75FC9"/>
    <w:rsid w:val="00C76855"/>
    <w:rsid w:val="00C76AA6"/>
    <w:rsid w:val="00C777BC"/>
    <w:rsid w:val="00C77D54"/>
    <w:rsid w:val="00C80991"/>
    <w:rsid w:val="00C83F93"/>
    <w:rsid w:val="00C86F53"/>
    <w:rsid w:val="00C871E5"/>
    <w:rsid w:val="00C928C6"/>
    <w:rsid w:val="00C9385D"/>
    <w:rsid w:val="00C93A1D"/>
    <w:rsid w:val="00C93E45"/>
    <w:rsid w:val="00C96A8B"/>
    <w:rsid w:val="00C978C7"/>
    <w:rsid w:val="00C97F0A"/>
    <w:rsid w:val="00CA06E7"/>
    <w:rsid w:val="00CA0E11"/>
    <w:rsid w:val="00CA274B"/>
    <w:rsid w:val="00CA38B4"/>
    <w:rsid w:val="00CA3DCB"/>
    <w:rsid w:val="00CA51A9"/>
    <w:rsid w:val="00CA7500"/>
    <w:rsid w:val="00CB09C7"/>
    <w:rsid w:val="00CB146D"/>
    <w:rsid w:val="00CB2660"/>
    <w:rsid w:val="00CB37AC"/>
    <w:rsid w:val="00CB3F79"/>
    <w:rsid w:val="00CB41A6"/>
    <w:rsid w:val="00CB5082"/>
    <w:rsid w:val="00CB7C5A"/>
    <w:rsid w:val="00CC2DDB"/>
    <w:rsid w:val="00CC4A90"/>
    <w:rsid w:val="00CC5FB8"/>
    <w:rsid w:val="00CC6261"/>
    <w:rsid w:val="00CC6744"/>
    <w:rsid w:val="00CC7002"/>
    <w:rsid w:val="00CD08E2"/>
    <w:rsid w:val="00CD1F31"/>
    <w:rsid w:val="00CD50D0"/>
    <w:rsid w:val="00CD510C"/>
    <w:rsid w:val="00CD5207"/>
    <w:rsid w:val="00CD5327"/>
    <w:rsid w:val="00CD62AC"/>
    <w:rsid w:val="00CD7A52"/>
    <w:rsid w:val="00CE012D"/>
    <w:rsid w:val="00CE1A50"/>
    <w:rsid w:val="00CE2402"/>
    <w:rsid w:val="00CE3653"/>
    <w:rsid w:val="00CE4A15"/>
    <w:rsid w:val="00CE71DF"/>
    <w:rsid w:val="00CF16AB"/>
    <w:rsid w:val="00CF4894"/>
    <w:rsid w:val="00CF55D0"/>
    <w:rsid w:val="00CF6B38"/>
    <w:rsid w:val="00CF7297"/>
    <w:rsid w:val="00D00527"/>
    <w:rsid w:val="00D02051"/>
    <w:rsid w:val="00D02F21"/>
    <w:rsid w:val="00D0369D"/>
    <w:rsid w:val="00D05A03"/>
    <w:rsid w:val="00D10C3D"/>
    <w:rsid w:val="00D12723"/>
    <w:rsid w:val="00D12EDE"/>
    <w:rsid w:val="00D14554"/>
    <w:rsid w:val="00D16769"/>
    <w:rsid w:val="00D168D7"/>
    <w:rsid w:val="00D17531"/>
    <w:rsid w:val="00D177F5"/>
    <w:rsid w:val="00D17A18"/>
    <w:rsid w:val="00D20B82"/>
    <w:rsid w:val="00D20D27"/>
    <w:rsid w:val="00D2163A"/>
    <w:rsid w:val="00D21C67"/>
    <w:rsid w:val="00D22B5A"/>
    <w:rsid w:val="00D2772A"/>
    <w:rsid w:val="00D314AF"/>
    <w:rsid w:val="00D32C51"/>
    <w:rsid w:val="00D3378F"/>
    <w:rsid w:val="00D34C3A"/>
    <w:rsid w:val="00D350CF"/>
    <w:rsid w:val="00D364FA"/>
    <w:rsid w:val="00D40578"/>
    <w:rsid w:val="00D41DEC"/>
    <w:rsid w:val="00D4251E"/>
    <w:rsid w:val="00D42781"/>
    <w:rsid w:val="00D43D70"/>
    <w:rsid w:val="00D442B7"/>
    <w:rsid w:val="00D45431"/>
    <w:rsid w:val="00D46A83"/>
    <w:rsid w:val="00D51A1E"/>
    <w:rsid w:val="00D51A4D"/>
    <w:rsid w:val="00D53354"/>
    <w:rsid w:val="00D56395"/>
    <w:rsid w:val="00D5674E"/>
    <w:rsid w:val="00D622CB"/>
    <w:rsid w:val="00D71AC5"/>
    <w:rsid w:val="00D73FB7"/>
    <w:rsid w:val="00D742B6"/>
    <w:rsid w:val="00D745A8"/>
    <w:rsid w:val="00D746DE"/>
    <w:rsid w:val="00D759EB"/>
    <w:rsid w:val="00D76648"/>
    <w:rsid w:val="00D76683"/>
    <w:rsid w:val="00D77121"/>
    <w:rsid w:val="00D80B85"/>
    <w:rsid w:val="00D816FA"/>
    <w:rsid w:val="00D82230"/>
    <w:rsid w:val="00D82C2B"/>
    <w:rsid w:val="00D839E2"/>
    <w:rsid w:val="00D83F45"/>
    <w:rsid w:val="00D842C6"/>
    <w:rsid w:val="00D8454B"/>
    <w:rsid w:val="00D84F96"/>
    <w:rsid w:val="00D85FC9"/>
    <w:rsid w:val="00D87D19"/>
    <w:rsid w:val="00D92776"/>
    <w:rsid w:val="00D937B0"/>
    <w:rsid w:val="00D93DF6"/>
    <w:rsid w:val="00D93F0F"/>
    <w:rsid w:val="00DA0DDA"/>
    <w:rsid w:val="00DA1547"/>
    <w:rsid w:val="00DA310F"/>
    <w:rsid w:val="00DA4B6E"/>
    <w:rsid w:val="00DA56E4"/>
    <w:rsid w:val="00DA626F"/>
    <w:rsid w:val="00DA66D4"/>
    <w:rsid w:val="00DA7C98"/>
    <w:rsid w:val="00DA7FCE"/>
    <w:rsid w:val="00DB0625"/>
    <w:rsid w:val="00DB0893"/>
    <w:rsid w:val="00DB1A85"/>
    <w:rsid w:val="00DB34FA"/>
    <w:rsid w:val="00DB60B1"/>
    <w:rsid w:val="00DC0C52"/>
    <w:rsid w:val="00DC7161"/>
    <w:rsid w:val="00DC7167"/>
    <w:rsid w:val="00DD4205"/>
    <w:rsid w:val="00DD57ED"/>
    <w:rsid w:val="00DD6E02"/>
    <w:rsid w:val="00DD75A4"/>
    <w:rsid w:val="00DE0C74"/>
    <w:rsid w:val="00DE1D58"/>
    <w:rsid w:val="00DE1DC1"/>
    <w:rsid w:val="00DE2403"/>
    <w:rsid w:val="00DE28CF"/>
    <w:rsid w:val="00DE3724"/>
    <w:rsid w:val="00DE74D8"/>
    <w:rsid w:val="00DE74DD"/>
    <w:rsid w:val="00DE75A2"/>
    <w:rsid w:val="00DE7C4C"/>
    <w:rsid w:val="00DF0065"/>
    <w:rsid w:val="00DF39BF"/>
    <w:rsid w:val="00DF3AB3"/>
    <w:rsid w:val="00DF3C35"/>
    <w:rsid w:val="00DF5B40"/>
    <w:rsid w:val="00DF62BA"/>
    <w:rsid w:val="00DF64F6"/>
    <w:rsid w:val="00E01B6E"/>
    <w:rsid w:val="00E02F06"/>
    <w:rsid w:val="00E03213"/>
    <w:rsid w:val="00E04B8B"/>
    <w:rsid w:val="00E061F0"/>
    <w:rsid w:val="00E062EE"/>
    <w:rsid w:val="00E068E5"/>
    <w:rsid w:val="00E0700F"/>
    <w:rsid w:val="00E1165C"/>
    <w:rsid w:val="00E11BD0"/>
    <w:rsid w:val="00E14F29"/>
    <w:rsid w:val="00E16E7D"/>
    <w:rsid w:val="00E17643"/>
    <w:rsid w:val="00E17E42"/>
    <w:rsid w:val="00E218A1"/>
    <w:rsid w:val="00E21F74"/>
    <w:rsid w:val="00E2565A"/>
    <w:rsid w:val="00E277CE"/>
    <w:rsid w:val="00E27B3D"/>
    <w:rsid w:val="00E31A57"/>
    <w:rsid w:val="00E32A5D"/>
    <w:rsid w:val="00E32E30"/>
    <w:rsid w:val="00E33BFD"/>
    <w:rsid w:val="00E34B43"/>
    <w:rsid w:val="00E34DB3"/>
    <w:rsid w:val="00E36E64"/>
    <w:rsid w:val="00E37470"/>
    <w:rsid w:val="00E404AA"/>
    <w:rsid w:val="00E409F7"/>
    <w:rsid w:val="00E41F38"/>
    <w:rsid w:val="00E427FA"/>
    <w:rsid w:val="00E42DE2"/>
    <w:rsid w:val="00E43C2B"/>
    <w:rsid w:val="00E4504D"/>
    <w:rsid w:val="00E47510"/>
    <w:rsid w:val="00E50BB9"/>
    <w:rsid w:val="00E5152F"/>
    <w:rsid w:val="00E54DE2"/>
    <w:rsid w:val="00E55A54"/>
    <w:rsid w:val="00E55E21"/>
    <w:rsid w:val="00E62EC8"/>
    <w:rsid w:val="00E633B0"/>
    <w:rsid w:val="00E640D7"/>
    <w:rsid w:val="00E668C1"/>
    <w:rsid w:val="00E66F08"/>
    <w:rsid w:val="00E66F09"/>
    <w:rsid w:val="00E7106A"/>
    <w:rsid w:val="00E71095"/>
    <w:rsid w:val="00E71171"/>
    <w:rsid w:val="00E739CC"/>
    <w:rsid w:val="00E76599"/>
    <w:rsid w:val="00E76A53"/>
    <w:rsid w:val="00E80D61"/>
    <w:rsid w:val="00E87686"/>
    <w:rsid w:val="00E908BE"/>
    <w:rsid w:val="00E9561E"/>
    <w:rsid w:val="00E95E74"/>
    <w:rsid w:val="00EA0AAA"/>
    <w:rsid w:val="00EA1F59"/>
    <w:rsid w:val="00EA2011"/>
    <w:rsid w:val="00EA23C1"/>
    <w:rsid w:val="00EA2F6E"/>
    <w:rsid w:val="00EA3A48"/>
    <w:rsid w:val="00EA6827"/>
    <w:rsid w:val="00EA6B20"/>
    <w:rsid w:val="00EA6DF0"/>
    <w:rsid w:val="00EA76A5"/>
    <w:rsid w:val="00EA7878"/>
    <w:rsid w:val="00EB0236"/>
    <w:rsid w:val="00EB0ECD"/>
    <w:rsid w:val="00EB24A2"/>
    <w:rsid w:val="00EB35AB"/>
    <w:rsid w:val="00EB35B6"/>
    <w:rsid w:val="00EB5059"/>
    <w:rsid w:val="00EB5DFD"/>
    <w:rsid w:val="00EB5EF4"/>
    <w:rsid w:val="00EB6420"/>
    <w:rsid w:val="00EB65DB"/>
    <w:rsid w:val="00EB70ED"/>
    <w:rsid w:val="00EB7EA5"/>
    <w:rsid w:val="00EC3655"/>
    <w:rsid w:val="00EC4746"/>
    <w:rsid w:val="00EC7248"/>
    <w:rsid w:val="00ED3582"/>
    <w:rsid w:val="00ED46BB"/>
    <w:rsid w:val="00ED612A"/>
    <w:rsid w:val="00ED67CB"/>
    <w:rsid w:val="00ED697A"/>
    <w:rsid w:val="00EE1CEF"/>
    <w:rsid w:val="00EE243F"/>
    <w:rsid w:val="00EE28AC"/>
    <w:rsid w:val="00EE2EF3"/>
    <w:rsid w:val="00EE32EA"/>
    <w:rsid w:val="00EE3CD0"/>
    <w:rsid w:val="00EE402F"/>
    <w:rsid w:val="00EE5906"/>
    <w:rsid w:val="00EE7178"/>
    <w:rsid w:val="00EE7BF8"/>
    <w:rsid w:val="00EF022E"/>
    <w:rsid w:val="00EF0672"/>
    <w:rsid w:val="00EF1682"/>
    <w:rsid w:val="00EF1FAF"/>
    <w:rsid w:val="00EF2F5A"/>
    <w:rsid w:val="00EF4BBC"/>
    <w:rsid w:val="00EF5744"/>
    <w:rsid w:val="00EF5B47"/>
    <w:rsid w:val="00F006F9"/>
    <w:rsid w:val="00F06E4C"/>
    <w:rsid w:val="00F0722D"/>
    <w:rsid w:val="00F07939"/>
    <w:rsid w:val="00F101E1"/>
    <w:rsid w:val="00F11A38"/>
    <w:rsid w:val="00F12499"/>
    <w:rsid w:val="00F12548"/>
    <w:rsid w:val="00F12E9B"/>
    <w:rsid w:val="00F13C13"/>
    <w:rsid w:val="00F16B83"/>
    <w:rsid w:val="00F16F4A"/>
    <w:rsid w:val="00F17BB4"/>
    <w:rsid w:val="00F21570"/>
    <w:rsid w:val="00F21804"/>
    <w:rsid w:val="00F22651"/>
    <w:rsid w:val="00F22DCB"/>
    <w:rsid w:val="00F24487"/>
    <w:rsid w:val="00F26A73"/>
    <w:rsid w:val="00F26E06"/>
    <w:rsid w:val="00F3017D"/>
    <w:rsid w:val="00F305FA"/>
    <w:rsid w:val="00F3075F"/>
    <w:rsid w:val="00F30A41"/>
    <w:rsid w:val="00F32C5F"/>
    <w:rsid w:val="00F33B4E"/>
    <w:rsid w:val="00F33C6A"/>
    <w:rsid w:val="00F34841"/>
    <w:rsid w:val="00F37487"/>
    <w:rsid w:val="00F37E24"/>
    <w:rsid w:val="00F402F1"/>
    <w:rsid w:val="00F413F1"/>
    <w:rsid w:val="00F41A34"/>
    <w:rsid w:val="00F4265E"/>
    <w:rsid w:val="00F44F81"/>
    <w:rsid w:val="00F46B24"/>
    <w:rsid w:val="00F47949"/>
    <w:rsid w:val="00F50F79"/>
    <w:rsid w:val="00F52CD1"/>
    <w:rsid w:val="00F53EFE"/>
    <w:rsid w:val="00F54B7A"/>
    <w:rsid w:val="00F54FBC"/>
    <w:rsid w:val="00F559F3"/>
    <w:rsid w:val="00F61EAE"/>
    <w:rsid w:val="00F63960"/>
    <w:rsid w:val="00F64E4F"/>
    <w:rsid w:val="00F67540"/>
    <w:rsid w:val="00F70835"/>
    <w:rsid w:val="00F70C7E"/>
    <w:rsid w:val="00F71EA6"/>
    <w:rsid w:val="00F723F9"/>
    <w:rsid w:val="00F72D87"/>
    <w:rsid w:val="00F73226"/>
    <w:rsid w:val="00F7342C"/>
    <w:rsid w:val="00F743F4"/>
    <w:rsid w:val="00F802DC"/>
    <w:rsid w:val="00F80E11"/>
    <w:rsid w:val="00F83B69"/>
    <w:rsid w:val="00F8575F"/>
    <w:rsid w:val="00F86E2F"/>
    <w:rsid w:val="00F9034C"/>
    <w:rsid w:val="00F92A9E"/>
    <w:rsid w:val="00F94016"/>
    <w:rsid w:val="00F945B6"/>
    <w:rsid w:val="00F94CFC"/>
    <w:rsid w:val="00F97769"/>
    <w:rsid w:val="00F977A2"/>
    <w:rsid w:val="00FA599C"/>
    <w:rsid w:val="00FB0B31"/>
    <w:rsid w:val="00FB1A74"/>
    <w:rsid w:val="00FB3B22"/>
    <w:rsid w:val="00FB5500"/>
    <w:rsid w:val="00FB621D"/>
    <w:rsid w:val="00FB66AD"/>
    <w:rsid w:val="00FB7BF5"/>
    <w:rsid w:val="00FC0955"/>
    <w:rsid w:val="00FC31F5"/>
    <w:rsid w:val="00FC4014"/>
    <w:rsid w:val="00FC4426"/>
    <w:rsid w:val="00FC5F44"/>
    <w:rsid w:val="00FC60D8"/>
    <w:rsid w:val="00FC6FF8"/>
    <w:rsid w:val="00FD2E1F"/>
    <w:rsid w:val="00FD3EDB"/>
    <w:rsid w:val="00FD6C3B"/>
    <w:rsid w:val="00FD7383"/>
    <w:rsid w:val="00FE0083"/>
    <w:rsid w:val="00FE0B09"/>
    <w:rsid w:val="00FE1843"/>
    <w:rsid w:val="00FE1D2E"/>
    <w:rsid w:val="00FE21C0"/>
    <w:rsid w:val="00FE21EE"/>
    <w:rsid w:val="00FE28B5"/>
    <w:rsid w:val="00FE3BA7"/>
    <w:rsid w:val="00FE4501"/>
    <w:rsid w:val="00FE6100"/>
    <w:rsid w:val="00FF02B9"/>
    <w:rsid w:val="00FF0791"/>
    <w:rsid w:val="00FF0ACA"/>
    <w:rsid w:val="00FF10E8"/>
    <w:rsid w:val="00FF2822"/>
    <w:rsid w:val="00FF39EF"/>
    <w:rsid w:val="00FF3D6C"/>
    <w:rsid w:val="00FF6477"/>
    <w:rsid w:val="00FF69A8"/>
    <w:rsid w:val="00FF7061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1955AC"/>
  <w15:docId w15:val="{6429073E-1111-4AF6-9273-0554FA95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EF1"/>
    <w:pPr>
      <w:spacing w:after="200" w:line="276" w:lineRule="auto"/>
    </w:pPr>
    <w:rPr>
      <w:rFonts w:cs="Calibri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191A4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617F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617FD"/>
    <w:rPr>
      <w:rFonts w:cs="Calibri"/>
      <w:sz w:val="20"/>
      <w:szCs w:val="20"/>
      <w:lang w:val="en-US"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C617FD"/>
    <w:rPr>
      <w:vertAlign w:val="superscript"/>
    </w:rPr>
  </w:style>
  <w:style w:type="paragraph" w:customStyle="1" w:styleId="Style2">
    <w:name w:val="Style2"/>
    <w:basedOn w:val="Normal"/>
    <w:uiPriority w:val="99"/>
    <w:rsid w:val="00DB0625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  <w:style w:type="character" w:customStyle="1" w:styleId="FontStyle16">
    <w:name w:val="Font Style16"/>
    <w:basedOn w:val="VarsaylanParagrafYazTipi"/>
    <w:uiPriority w:val="99"/>
    <w:rsid w:val="00DB0625"/>
    <w:rPr>
      <w:rFonts w:ascii="Times New Roman" w:hAnsi="Times New Roman" w:cs="Times New Roman"/>
      <w:sz w:val="22"/>
      <w:szCs w:val="22"/>
    </w:rPr>
  </w:style>
  <w:style w:type="character" w:styleId="AklamaBavurusu">
    <w:name w:val="annotation reference"/>
    <w:basedOn w:val="VarsaylanParagrafYazTipi"/>
    <w:uiPriority w:val="99"/>
    <w:semiHidden/>
    <w:unhideWhenUsed/>
    <w:rsid w:val="00443DD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443DD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443DD6"/>
    <w:rPr>
      <w:rFonts w:cs="Calibri"/>
      <w:sz w:val="20"/>
      <w:szCs w:val="20"/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43DD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43DD6"/>
    <w:rPr>
      <w:rFonts w:cs="Calibri"/>
      <w:b/>
      <w:bCs/>
      <w:sz w:val="20"/>
      <w:szCs w:val="20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DD6"/>
    <w:rPr>
      <w:rFonts w:ascii="Segoe UI" w:hAnsi="Segoe UI" w:cs="Segoe UI"/>
      <w:sz w:val="18"/>
      <w:szCs w:val="18"/>
      <w:lang w:val="en-US" w:eastAsia="en-US"/>
    </w:rPr>
  </w:style>
  <w:style w:type="table" w:customStyle="1" w:styleId="KlavuzTablo1Ak1">
    <w:name w:val="Kılavuz Tablo 1 Açık1"/>
    <w:basedOn w:val="NormalTablo"/>
    <w:uiPriority w:val="46"/>
    <w:rsid w:val="00AE28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9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F7AB8-3342-4689-8743-5A6651F1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ÖĞRETMENLİK UYGULAMASI DEĞERLENDİRME FORMU</vt:lpstr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ÖĞRETMENLİK UYGULAMASI DEĞERLENDİRME FORMU</dc:title>
  <dc:creator>Bahar</dc:creator>
  <cp:lastModifiedBy>ncd</cp:lastModifiedBy>
  <cp:revision>9</cp:revision>
  <cp:lastPrinted>2018-10-02T10:37:00Z</cp:lastPrinted>
  <dcterms:created xsi:type="dcterms:W3CDTF">2018-10-02T08:39:00Z</dcterms:created>
  <dcterms:modified xsi:type="dcterms:W3CDTF">2019-02-06T11:21:00Z</dcterms:modified>
</cp:coreProperties>
</file>